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9D" w:rsidRDefault="009A109D" w:rsidP="00E74803">
      <w:r>
        <w:rPr>
          <w:noProof/>
          <w:lang w:eastAsia="et-EE"/>
        </w:rPr>
        <w:drawing>
          <wp:inline distT="0" distB="0" distL="0" distR="0">
            <wp:extent cx="1438275" cy="1438275"/>
            <wp:effectExtent l="0" t="0" r="9525" b="9525"/>
            <wp:docPr id="1" name="Picture 1" descr="https://scontent-arn2-1.xx.fbcdn.net/v/t1.0-1/c96.0.567.567/551340_596605023741288_1018742550_n.jpg?oh=eaa72f7ab6855d08b47a6275d86cb874&amp;oe=5B24B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1.0-1/c96.0.567.567/551340_596605023741288_1018742550_n.jpg?oh=eaa72f7ab6855d08b47a6275d86cb874&amp;oe=5B24B9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03" w:rsidRDefault="00E74803" w:rsidP="00E74803">
      <w:r>
        <w:t>VÕISTLUSTE ÜLDJUHEND</w:t>
      </w:r>
      <w:r w:rsidR="009A109D">
        <w:t xml:space="preserve">  Paluküla Lumelaud 2018</w:t>
      </w:r>
    </w:p>
    <w:p w:rsidR="00E74803" w:rsidRDefault="00E74803" w:rsidP="00E74803"/>
    <w:p w:rsidR="00E74803" w:rsidRDefault="00E74803" w:rsidP="00E74803"/>
    <w:p w:rsidR="00E74803" w:rsidRDefault="00E74803" w:rsidP="00E74803">
      <w:r>
        <w:t>1. VÕISTLUSTE TOIMUMISE AEG JA KOHT</w:t>
      </w:r>
    </w:p>
    <w:p w:rsidR="00E74803" w:rsidRDefault="00E74803" w:rsidP="00E74803"/>
    <w:p w:rsidR="00E74803" w:rsidRDefault="00E74803" w:rsidP="00E74803">
      <w:r>
        <w:t>Võistlused toimuvad 25. veebruaril 2018 Palukülas , Rapla</w:t>
      </w:r>
      <w:r>
        <w:t>maal</w:t>
      </w:r>
    </w:p>
    <w:p w:rsidR="00E74803" w:rsidRDefault="00E74803" w:rsidP="00E74803"/>
    <w:p w:rsidR="00E74803" w:rsidRDefault="00E74803" w:rsidP="00E74803"/>
    <w:p w:rsidR="00E74803" w:rsidRDefault="00E74803" w:rsidP="00E74803">
      <w:r>
        <w:t>2. VÕISTLUSALAD NING VÕISTLUSKLASSID</w:t>
      </w:r>
    </w:p>
    <w:p w:rsidR="00E74803" w:rsidRDefault="00E74803" w:rsidP="00E74803"/>
    <w:p w:rsidR="00E74803" w:rsidRDefault="00E74803" w:rsidP="00E74803">
      <w:r>
        <w:t>Võisteldakse ühel alal:</w:t>
      </w:r>
    </w:p>
    <w:p w:rsidR="00E74803" w:rsidRDefault="00E74803" w:rsidP="00E74803"/>
    <w:p w:rsidR="00E74803" w:rsidRDefault="00E74803" w:rsidP="00E74803">
      <w:r>
        <w:t>PARGISÕIT (</w:t>
      </w:r>
      <w:proofErr w:type="spellStart"/>
      <w:r>
        <w:t>slopestyle</w:t>
      </w:r>
      <w:proofErr w:type="spellEnd"/>
      <w:r>
        <w:t xml:space="preserve">) lumelaud ja </w:t>
      </w:r>
      <w:proofErr w:type="spellStart"/>
      <w:r>
        <w:t>freestyle</w:t>
      </w:r>
      <w:proofErr w:type="spellEnd"/>
      <w:r>
        <w:t>-suusatamine</w:t>
      </w:r>
    </w:p>
    <w:p w:rsidR="00E74803" w:rsidRDefault="00E74803" w:rsidP="00E74803"/>
    <w:p w:rsidR="00E74803" w:rsidRDefault="00E74803" w:rsidP="00E74803"/>
    <w:p w:rsidR="00E74803" w:rsidRDefault="00E74803" w:rsidP="00E74803">
      <w:r>
        <w:t>3. VÕISTLUSKLASSID</w:t>
      </w:r>
    </w:p>
    <w:p w:rsidR="00E74803" w:rsidRDefault="00E74803" w:rsidP="00E74803"/>
    <w:p w:rsidR="00E74803" w:rsidRDefault="00E74803" w:rsidP="00E74803">
      <w:r>
        <w:t>3.1 Igaüks saab võistelda ainult ühes võistlusklassis:</w:t>
      </w:r>
    </w:p>
    <w:p w:rsidR="00E74803" w:rsidRDefault="00E74803" w:rsidP="00E74803"/>
    <w:p w:rsidR="00E74803" w:rsidRDefault="00E74803" w:rsidP="00E74803">
      <w:r>
        <w:t>LUMELAUD</w:t>
      </w:r>
    </w:p>
    <w:p w:rsidR="00E74803" w:rsidRDefault="00E74803" w:rsidP="00E74803"/>
    <w:p w:rsidR="00E74803" w:rsidRDefault="00E74803" w:rsidP="00E74803">
      <w:r>
        <w:t>mehed + 18 a.</w:t>
      </w:r>
    </w:p>
    <w:p w:rsidR="00E74803" w:rsidRDefault="00E74803" w:rsidP="00E74803"/>
    <w:p w:rsidR="00E74803" w:rsidRDefault="00E74803" w:rsidP="00E74803">
      <w:r>
        <w:t>Raplamaa m</w:t>
      </w:r>
      <w:r>
        <w:t>eistrivõistluse arvestuses.</w:t>
      </w:r>
    </w:p>
    <w:p w:rsidR="00E74803" w:rsidRDefault="00E74803" w:rsidP="00E74803"/>
    <w:p w:rsidR="00E74803" w:rsidRDefault="00E74803" w:rsidP="00E74803">
      <w:r>
        <w:lastRenderedPageBreak/>
        <w:t>juuniorid13-17a.</w:t>
      </w:r>
    </w:p>
    <w:p w:rsidR="00E74803" w:rsidRDefault="00E74803" w:rsidP="00E74803"/>
    <w:p w:rsidR="00E74803" w:rsidRDefault="00E74803" w:rsidP="00E74803">
      <w:r>
        <w:t>lapsed kuni 12 a.</w:t>
      </w:r>
    </w:p>
    <w:p w:rsidR="00E74803" w:rsidRDefault="00E74803" w:rsidP="00E74803"/>
    <w:p w:rsidR="00E74803" w:rsidRDefault="00E74803" w:rsidP="00E74803">
      <w:r>
        <w:t xml:space="preserve">(võistluse </w:t>
      </w:r>
      <w:proofErr w:type="spellStart"/>
      <w:r>
        <w:t>üldarvestuses</w:t>
      </w:r>
      <w:proofErr w:type="spellEnd"/>
      <w:r>
        <w:t xml:space="preserve"> kui juunioreid on vähem kui 3 on üldine klass noored)</w:t>
      </w:r>
    </w:p>
    <w:p w:rsidR="00E74803" w:rsidRDefault="00E74803" w:rsidP="00E74803"/>
    <w:p w:rsidR="00E74803" w:rsidRDefault="00E74803" w:rsidP="00E74803">
      <w:r>
        <w:t>naised</w:t>
      </w:r>
    </w:p>
    <w:p w:rsidR="00E74803" w:rsidRDefault="00E74803" w:rsidP="00E74803"/>
    <w:p w:rsidR="00E74803" w:rsidRDefault="00E74803" w:rsidP="00E74803">
      <w:r>
        <w:t>suusatajad</w:t>
      </w:r>
    </w:p>
    <w:p w:rsidR="00E74803" w:rsidRDefault="00E74803" w:rsidP="00E74803"/>
    <w:p w:rsidR="00E74803" w:rsidRDefault="00E74803" w:rsidP="00E74803">
      <w:r>
        <w:t>FREESTYLE-SUUSK</w:t>
      </w:r>
    </w:p>
    <w:p w:rsidR="00E74803" w:rsidRDefault="00E74803" w:rsidP="00E74803">
      <w:r w:rsidRPr="00E74803">
        <w:t>Suusatajate võistlusklasside täitumisel antakse meistritiitlid samadel alustel lumelauduritega. Kui suusatajate võistlusklassid ei täitu jaotuvad tiitlid ühes klassis.</w:t>
      </w:r>
    </w:p>
    <w:p w:rsidR="00E74803" w:rsidRDefault="00E74803" w:rsidP="00E74803">
      <w:r>
        <w:t xml:space="preserve"> Võistlusklassi avamiseks peab</w:t>
      </w:r>
      <w:r>
        <w:t xml:space="preserve"> olema registreerunud vähemalt 3</w:t>
      </w:r>
      <w:r w:rsidR="009A109D">
        <w:t xml:space="preserve"> osalejat. </w:t>
      </w:r>
    </w:p>
    <w:p w:rsidR="00E74803" w:rsidRDefault="00E74803" w:rsidP="00E74803"/>
    <w:p w:rsidR="00E74803" w:rsidRDefault="00E74803" w:rsidP="00E74803"/>
    <w:p w:rsidR="00E74803" w:rsidRDefault="00E74803" w:rsidP="00E74803"/>
    <w:p w:rsidR="00E74803" w:rsidRDefault="00E74803" w:rsidP="00E74803">
      <w:r>
        <w:t>4. REGISTREERIMINE</w:t>
      </w:r>
    </w:p>
    <w:p w:rsidR="00E74803" w:rsidRDefault="00E74803" w:rsidP="00E74803"/>
    <w:p w:rsidR="00E74803" w:rsidRDefault="00E74803" w:rsidP="00E74803">
      <w:r>
        <w:t xml:space="preserve">Võistlustele saab registreerida eelnevalt </w:t>
      </w:r>
      <w:r>
        <w:t xml:space="preserve">palukulaklubi@gmail.com </w:t>
      </w:r>
      <w:r>
        <w:t xml:space="preserve">või kohapeal, kell </w:t>
      </w:r>
      <w:r>
        <w:t>12:00 – 13:00</w:t>
      </w:r>
      <w:r>
        <w:t xml:space="preserve">. </w:t>
      </w:r>
    </w:p>
    <w:p w:rsidR="00E74803" w:rsidRDefault="00E74803" w:rsidP="00E74803"/>
    <w:p w:rsidR="00E74803" w:rsidRDefault="00E74803" w:rsidP="00E74803"/>
    <w:p w:rsidR="00E74803" w:rsidRDefault="00E74803" w:rsidP="00E74803">
      <w:r>
        <w:t>5. AJAKAVA</w:t>
      </w:r>
    </w:p>
    <w:p w:rsidR="00E74803" w:rsidRDefault="00E74803" w:rsidP="00E74803"/>
    <w:p w:rsidR="00E74803" w:rsidRDefault="00E74803" w:rsidP="00E74803">
      <w:r>
        <w:t>Pühapäev 25</w:t>
      </w:r>
      <w:r>
        <w:t>.veebruar</w:t>
      </w:r>
    </w:p>
    <w:p w:rsidR="00E74803" w:rsidRDefault="00E74803" w:rsidP="00E74803"/>
    <w:p w:rsidR="00E74803" w:rsidRDefault="00A6055F" w:rsidP="00E74803">
      <w:r>
        <w:t>12:00 - 13.0</w:t>
      </w:r>
      <w:r w:rsidR="00E74803">
        <w:t>0 Registreerimine</w:t>
      </w:r>
    </w:p>
    <w:p w:rsidR="00E74803" w:rsidRDefault="00A6055F" w:rsidP="00E74803">
      <w:r>
        <w:t>12:00 - 12.5</w:t>
      </w:r>
      <w:r w:rsidR="00E74803">
        <w:t>0 Park avatud treeninguteks</w:t>
      </w:r>
    </w:p>
    <w:p w:rsidR="00E74803" w:rsidRDefault="00A6055F" w:rsidP="00E74803">
      <w:r>
        <w:t>12.50 - 13.0</w:t>
      </w:r>
      <w:r w:rsidR="00E74803">
        <w:t>0 Sõitjate koosolek</w:t>
      </w:r>
    </w:p>
    <w:p w:rsidR="00E74803" w:rsidRDefault="00A6055F" w:rsidP="00E74803">
      <w:r>
        <w:t>13.00 - 14.30 LUMELAUD</w:t>
      </w:r>
      <w:r w:rsidR="00E74803">
        <w:t xml:space="preserve">.  </w:t>
      </w:r>
      <w:r>
        <w:t xml:space="preserve">2 </w:t>
      </w:r>
      <w:proofErr w:type="spellStart"/>
      <w:r>
        <w:t>runi</w:t>
      </w:r>
      <w:proofErr w:type="spellEnd"/>
    </w:p>
    <w:p w:rsidR="00E74803" w:rsidRDefault="00A6055F" w:rsidP="00E74803">
      <w:r>
        <w:t>13:30 - 14:30 SUUSK.</w:t>
      </w:r>
      <w:r w:rsidR="00E74803">
        <w:t xml:space="preserve"> </w:t>
      </w:r>
      <w:r>
        <w:t xml:space="preserve">2 </w:t>
      </w:r>
      <w:proofErr w:type="spellStart"/>
      <w:r>
        <w:t>runi</w:t>
      </w:r>
      <w:proofErr w:type="spellEnd"/>
    </w:p>
    <w:p w:rsidR="00E74803" w:rsidRDefault="00A6055F" w:rsidP="00E74803">
      <w:r>
        <w:lastRenderedPageBreak/>
        <w:t>14:30 - 15:3</w:t>
      </w:r>
      <w:r w:rsidR="00E74803">
        <w:t xml:space="preserve">0 LUMELAUD: </w:t>
      </w:r>
      <w:r>
        <w:t xml:space="preserve">finaalsõidud </w:t>
      </w:r>
    </w:p>
    <w:p w:rsidR="00E74803" w:rsidRDefault="00A6055F" w:rsidP="00E74803">
      <w:r>
        <w:t>14:30 - 15:30 SUUSK: finaalsõidud</w:t>
      </w:r>
    </w:p>
    <w:p w:rsidR="00E74803" w:rsidRDefault="00A6055F" w:rsidP="00E74803">
      <w:r>
        <w:t>15:30 - 16:0</w:t>
      </w:r>
      <w:r w:rsidR="00E74803">
        <w:t>0 Autasustamine</w:t>
      </w:r>
    </w:p>
    <w:p w:rsidR="00E74803" w:rsidRDefault="00E74803" w:rsidP="00E74803"/>
    <w:p w:rsidR="00A6055F" w:rsidRDefault="00E74803" w:rsidP="00E74803">
      <w:r>
        <w:t>Ajakavas võib tekkida muudatusi,</w:t>
      </w:r>
      <w:r w:rsidR="00A6055F">
        <w:t xml:space="preserve"> sõltuvalt võistlejate hulgast.</w:t>
      </w:r>
    </w:p>
    <w:p w:rsidR="00E74803" w:rsidRDefault="00A6055F" w:rsidP="00E74803">
      <w:r>
        <w:t xml:space="preserve"> Kvalifikatsioon võistlusklassis kus on üle 6 sõitjat</w:t>
      </w:r>
      <w:r w:rsidR="00E74803">
        <w:t xml:space="preserve">- </w:t>
      </w:r>
      <w:r>
        <w:t>finaalsõidus on 6 parimal võistlejal 2</w:t>
      </w:r>
      <w:r w:rsidR="00E74803">
        <w:t xml:space="preserve"> </w:t>
      </w:r>
      <w:proofErr w:type="spellStart"/>
      <w:r w:rsidR="00E74803">
        <w:t>runi</w:t>
      </w:r>
      <w:proofErr w:type="spellEnd"/>
      <w:r w:rsidR="00E74803">
        <w:t xml:space="preserve">, mille põhjal selguvad võitjad. </w:t>
      </w:r>
      <w:r>
        <w:t>Teistes klassides selguvad võitjad ilma finaalsõituteta.</w:t>
      </w:r>
    </w:p>
    <w:p w:rsidR="00E74803" w:rsidRDefault="00E74803" w:rsidP="00E74803"/>
    <w:p w:rsidR="00E74803" w:rsidRDefault="00E74803" w:rsidP="00E74803">
      <w:r>
        <w:t>6. OSAVÕTUTASU</w:t>
      </w:r>
    </w:p>
    <w:p w:rsidR="00E74803" w:rsidRDefault="00E74803" w:rsidP="00E74803"/>
    <w:p w:rsidR="00E74803" w:rsidRDefault="00E74803" w:rsidP="00E74803">
      <w:r>
        <w:t xml:space="preserve">Võistlustest osavõtt on </w:t>
      </w:r>
      <w:r w:rsidR="0019105B">
        <w:t xml:space="preserve">alla 18 aastastele </w:t>
      </w:r>
      <w:r>
        <w:t>võistlejatele tasuta.</w:t>
      </w:r>
      <w:r w:rsidR="0019105B">
        <w:t xml:space="preserve"> Üle 18 aastased võitlejatel tasu 5 €</w:t>
      </w:r>
    </w:p>
    <w:p w:rsidR="00E74803" w:rsidRDefault="00E74803" w:rsidP="00E74803"/>
    <w:p w:rsidR="00E74803" w:rsidRDefault="00E74803" w:rsidP="00E74803"/>
    <w:p w:rsidR="00E74803" w:rsidRDefault="00E74803" w:rsidP="00E74803">
      <w:r>
        <w:t>7. TURVALISUS</w:t>
      </w:r>
    </w:p>
    <w:p w:rsidR="00E74803" w:rsidRDefault="00E74803" w:rsidP="00E74803"/>
    <w:p w:rsidR="00E74803" w:rsidRDefault="00E74803" w:rsidP="00E74803">
      <w:r>
        <w:t>Kiivri ja võistlusnumbri kandmine on kohustuslik nii treeningutel kui võistlussõitude ajal.</w:t>
      </w:r>
    </w:p>
    <w:p w:rsidR="00E74803" w:rsidRDefault="00E74803" w:rsidP="00E74803">
      <w:r>
        <w:t>Kiivrita ning numbrita kedagi rajale ei lubata. Reegli eiramisel võistleja diskvalifitseeritakse.</w:t>
      </w:r>
    </w:p>
    <w:p w:rsidR="00E74803" w:rsidRDefault="00E74803" w:rsidP="00E74803"/>
    <w:p w:rsidR="00E74803" w:rsidRDefault="00E74803" w:rsidP="00E74803"/>
    <w:p w:rsidR="00E74803" w:rsidRDefault="00E74803" w:rsidP="00E74803"/>
    <w:p w:rsidR="00E74803" w:rsidRDefault="00E74803" w:rsidP="00E74803">
      <w:r>
        <w:t>8. VÕISTLUSE SÜSTEEM</w:t>
      </w:r>
    </w:p>
    <w:p w:rsidR="00E74803" w:rsidRDefault="00E74803" w:rsidP="00E74803"/>
    <w:p w:rsidR="00E74803" w:rsidRDefault="00E74803" w:rsidP="00E74803">
      <w:proofErr w:type="spellStart"/>
      <w:r>
        <w:t>Slopestyle</w:t>
      </w:r>
      <w:proofErr w:type="spellEnd"/>
      <w:r>
        <w:t xml:space="preserve"> võistlusel antakse punkte lumelauapargi ühe kindla sõiduliini läbimise eest.</w:t>
      </w:r>
    </w:p>
    <w:p w:rsidR="00E74803" w:rsidRDefault="00E74803" w:rsidP="00E74803">
      <w:r>
        <w:t>Meeste ja naiste võistlusklassides peab võistleja k</w:t>
      </w:r>
      <w:r w:rsidR="009A109D">
        <w:t>ahe</w:t>
      </w:r>
      <w:r>
        <w:t xml:space="preserve"> sõidu jooksul läbima nii hüppeliini kui pargiliini. Arvesse läheb kolme laskumise parim tulemus.</w:t>
      </w:r>
    </w:p>
    <w:p w:rsidR="00E74803" w:rsidRDefault="00E74803" w:rsidP="00E74803"/>
    <w:p w:rsidR="00E74803" w:rsidRDefault="00E74803" w:rsidP="00E74803">
      <w:r>
        <w:t xml:space="preserve">Hinnatakse raja läbimisel sooritatud trikkide raskust, stiili ja sujuvust eraldi igal </w:t>
      </w:r>
      <w:proofErr w:type="spellStart"/>
      <w:r>
        <w:t>obstaaklil</w:t>
      </w:r>
      <w:proofErr w:type="spellEnd"/>
      <w:r>
        <w:t xml:space="preserve">. Lisaks hinnatakse kogu sõitu üldmulje alusel, mis arvestab trikkide varieeruvust ja linkimist. </w:t>
      </w:r>
    </w:p>
    <w:p w:rsidR="00E74803" w:rsidRDefault="00E74803" w:rsidP="00E74803"/>
    <w:p w:rsidR="00E74803" w:rsidRDefault="00E74803" w:rsidP="00E74803">
      <w:r>
        <w:t>9. AUTASUSTAMINE</w:t>
      </w:r>
    </w:p>
    <w:p w:rsidR="00E74803" w:rsidRDefault="00E74803" w:rsidP="00E74803"/>
    <w:p w:rsidR="00E74803" w:rsidRDefault="00E74803" w:rsidP="00E74803">
      <w:r>
        <w:lastRenderedPageBreak/>
        <w:t xml:space="preserve">Iga võistlusklassi 1-3. koht autasustatakse </w:t>
      </w:r>
      <w:r w:rsidR="0019105B">
        <w:t>Rapla maakonna võistlejaid</w:t>
      </w:r>
      <w:r>
        <w:t xml:space="preserve"> </w:t>
      </w:r>
      <w:r w:rsidR="0019105B">
        <w:t xml:space="preserve">Rapla meistri medaliga. Paluküla Lumelaud 2018 </w:t>
      </w:r>
      <w:r w:rsidR="009A109D">
        <w:t xml:space="preserve">võistlusklasside võitjad selguvad parima </w:t>
      </w:r>
      <w:proofErr w:type="spellStart"/>
      <w:r w:rsidR="009A109D">
        <w:t>runi</w:t>
      </w:r>
      <w:proofErr w:type="spellEnd"/>
      <w:r w:rsidR="009A109D">
        <w:t xml:space="preserve"> järjestusega.</w:t>
      </w:r>
    </w:p>
    <w:p w:rsidR="00E74803" w:rsidRDefault="00E74803" w:rsidP="00E74803"/>
    <w:p w:rsidR="00E74803" w:rsidRDefault="00E74803" w:rsidP="00E74803">
      <w:r>
        <w:t>10. VÕISTLUSTE KORRALDUS</w:t>
      </w:r>
    </w:p>
    <w:p w:rsidR="00E74803" w:rsidRDefault="00E74803" w:rsidP="00E74803"/>
    <w:p w:rsidR="00E74803" w:rsidRDefault="00E74803" w:rsidP="00E74803">
      <w:r>
        <w:t xml:space="preserve">Võistlust korraldab </w:t>
      </w:r>
      <w:r w:rsidR="0019105B">
        <w:t>Paluküla Klubi</w:t>
      </w:r>
      <w:r>
        <w:t xml:space="preserve">. </w:t>
      </w:r>
    </w:p>
    <w:p w:rsidR="009A109D" w:rsidRDefault="009A109D" w:rsidP="00E74803">
      <w:bookmarkStart w:id="0" w:name="_GoBack"/>
      <w:bookmarkEnd w:id="0"/>
    </w:p>
    <w:p w:rsidR="00E74803" w:rsidRDefault="009A109D" w:rsidP="00E74803">
      <w:r>
        <w:t>Korraldajal on õigus teha jooksvaid muudatusi.</w:t>
      </w:r>
    </w:p>
    <w:p w:rsidR="00E74803" w:rsidRDefault="00E74803" w:rsidP="00E74803"/>
    <w:p w:rsidR="00E74803" w:rsidRDefault="00E74803" w:rsidP="00E74803">
      <w:r>
        <w:t>Kontaktisik:</w:t>
      </w:r>
    </w:p>
    <w:p w:rsidR="00E74803" w:rsidRDefault="00E74803" w:rsidP="00E74803">
      <w:r>
        <w:t xml:space="preserve">Registreerimine &amp; </w:t>
      </w:r>
      <w:proofErr w:type="spellStart"/>
      <w:r>
        <w:t>sekretäriaat</w:t>
      </w:r>
      <w:proofErr w:type="spellEnd"/>
      <w:r>
        <w:t xml:space="preserve">, kohtunikud, reklaam, sponsorlus, jooksev info võistluse kohta: </w:t>
      </w:r>
      <w:hyperlink r:id="rId5" w:history="1">
        <w:r w:rsidR="009A109D" w:rsidRPr="001960CF">
          <w:rPr>
            <w:rStyle w:val="Hyperlink"/>
          </w:rPr>
          <w:t>https://et-ee.facebook.com/PalukulaMaeKeskus</w:t>
        </w:r>
      </w:hyperlink>
      <w:r w:rsidR="009A109D">
        <w:t xml:space="preserve">   E-mail: </w:t>
      </w:r>
      <w:hyperlink r:id="rId6" w:history="1">
        <w:r w:rsidR="009A109D" w:rsidRPr="001960CF">
          <w:rPr>
            <w:rStyle w:val="Hyperlink"/>
          </w:rPr>
          <w:t>palukulaklubi@gmail.com</w:t>
        </w:r>
      </w:hyperlink>
    </w:p>
    <w:p w:rsidR="009A109D" w:rsidRDefault="009A109D" w:rsidP="00E74803"/>
    <w:p w:rsidR="009A109D" w:rsidRDefault="009A109D" w:rsidP="00E74803"/>
    <w:p w:rsidR="009A109D" w:rsidRDefault="009A109D" w:rsidP="00E74803"/>
    <w:p w:rsidR="009A109D" w:rsidRDefault="009A109D" w:rsidP="00E74803">
      <w:r>
        <w:rPr>
          <w:noProof/>
          <w:lang w:eastAsia="et-EE"/>
        </w:rPr>
        <w:drawing>
          <wp:inline distT="0" distB="0" distL="0" distR="0" wp14:anchorId="751413AD" wp14:editId="7EA518BE">
            <wp:extent cx="4000500" cy="1718336"/>
            <wp:effectExtent l="0" t="0" r="0" b="0"/>
            <wp:docPr id="6" name="Picture 6" descr="Pildiotsingu rappla maakonna spordiliit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diotsingu rappla maakonna spordiliit tulem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843" cy="17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03" w:rsidRDefault="009A109D" w:rsidP="00E74803">
      <w:r>
        <w:rPr>
          <w:noProof/>
          <w:lang w:eastAsia="et-EE"/>
        </w:rPr>
        <w:drawing>
          <wp:inline distT="0" distB="0" distL="0" distR="0" wp14:anchorId="5A00C3E1" wp14:editId="27EE57F2">
            <wp:extent cx="5731510" cy="1832841"/>
            <wp:effectExtent l="0" t="0" r="2540" b="0"/>
            <wp:docPr id="4" name="Picture 4" descr="https://www.agri.ee/sites/default/files/content/arengukavad/mak-2014/logo/logo-leader-2014-est-horisontaal-varvi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gri.ee/sites/default/files/content/arengukavad/mak-2014/logo/logo-leader-2014-est-horisontaal-varvi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03" w:rsidRDefault="00E74803" w:rsidP="00E74803"/>
    <w:p w:rsidR="00C32C75" w:rsidRDefault="00C32C75"/>
    <w:sectPr w:rsidR="00C3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03"/>
    <w:rsid w:val="0019105B"/>
    <w:rsid w:val="009A109D"/>
    <w:rsid w:val="00A6055F"/>
    <w:rsid w:val="00C32C75"/>
    <w:rsid w:val="00E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1823-DAB7-4030-BE34-D16A3F68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ukulaklubi@gmail.com" TargetMode="External"/><Relationship Id="rId5" Type="http://schemas.openxmlformats.org/officeDocument/2006/relationships/hyperlink" Target="https://et-ee.facebook.com/PalukulaMaeKesk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423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Mölder</dc:creator>
  <cp:keywords/>
  <dc:description/>
  <cp:lastModifiedBy>Raul Mölder</cp:lastModifiedBy>
  <cp:revision>1</cp:revision>
  <dcterms:created xsi:type="dcterms:W3CDTF">2018-02-14T13:34:00Z</dcterms:created>
  <dcterms:modified xsi:type="dcterms:W3CDTF">2018-02-14T14:13:00Z</dcterms:modified>
</cp:coreProperties>
</file>