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59A1" w:rsidRPr="008914EA" w:rsidRDefault="00E17E37" w:rsidP="008914EA">
      <w:r w:rsidRPr="00E17E37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4864735</wp:posOffset>
            </wp:positionH>
            <wp:positionV relativeFrom="paragraph">
              <wp:posOffset>0</wp:posOffset>
            </wp:positionV>
            <wp:extent cx="149542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62" y="21445"/>
                <wp:lineTo x="21462" y="0"/>
                <wp:lineTo x="0" y="0"/>
              </wp:wrapPolygon>
            </wp:wrapTight>
            <wp:docPr id="1" name="Picture 1" descr="C:\Users\memm\Downloads\Audentes_Spordigumnaasium_logo_RGB_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mm\Downloads\Audentes_Spordigumnaasium_logo_RGB_ve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5BF">
        <w:tab/>
      </w:r>
      <w:r w:rsidR="001515BF">
        <w:tab/>
      </w:r>
      <w:r w:rsidR="001515BF">
        <w:rPr>
          <w:b/>
          <w:sz w:val="28"/>
          <w:szCs w:val="28"/>
        </w:rPr>
        <w:t xml:space="preserve">Suusatajate testvõistlused / </w:t>
      </w:r>
      <w:r w:rsidR="00120A2B">
        <w:rPr>
          <w:b/>
          <w:sz w:val="28"/>
          <w:szCs w:val="28"/>
        </w:rPr>
        <w:t>laager 2019</w:t>
      </w:r>
    </w:p>
    <w:p w:rsidR="00B659A1" w:rsidRDefault="00B659A1"/>
    <w:p w:rsidR="00E17E37" w:rsidRDefault="00914B7D">
      <w:r>
        <w:t>Eesti noorte ja juunioride</w:t>
      </w:r>
      <w:r w:rsidR="002C0758">
        <w:t xml:space="preserve"> vanuseklasside suusatajate test</w:t>
      </w:r>
      <w:r>
        <w:t>võistlus</w:t>
      </w:r>
      <w:r w:rsidR="008D6270">
        <w:t xml:space="preserve">ed </w:t>
      </w:r>
      <w:r w:rsidR="00041021">
        <w:t>/</w:t>
      </w:r>
      <w:r w:rsidR="008D6270">
        <w:t xml:space="preserve"> </w:t>
      </w:r>
      <w:r w:rsidR="00F6642A">
        <w:t>laagri</w:t>
      </w:r>
      <w:r>
        <w:t xml:space="preserve"> korraldab ja viib läbi Audentese</w:t>
      </w:r>
      <w:r w:rsidR="009163E4">
        <w:t xml:space="preserve"> Spordigümnaasium</w:t>
      </w:r>
      <w:r w:rsidR="00890868">
        <w:t xml:space="preserve"> </w:t>
      </w:r>
      <w:r w:rsidR="001F1ED0">
        <w:t xml:space="preserve">Otepää </w:t>
      </w:r>
      <w:r w:rsidR="002C0758">
        <w:t xml:space="preserve"> </w:t>
      </w:r>
    </w:p>
    <w:p w:rsidR="00B659A1" w:rsidRDefault="002C0758">
      <w:r>
        <w:t>koos Karupesa Teamiga</w:t>
      </w:r>
      <w:r w:rsidR="00F6642A">
        <w:t>.</w:t>
      </w:r>
    </w:p>
    <w:p w:rsidR="00E17E37" w:rsidRDefault="00E17E37"/>
    <w:p w:rsidR="00E17E37" w:rsidRDefault="00914B7D">
      <w:pPr>
        <w:rPr>
          <w:b/>
        </w:rPr>
      </w:pPr>
      <w:r w:rsidRPr="001F1ED0">
        <w:rPr>
          <w:b/>
        </w:rPr>
        <w:t>JUHEND</w:t>
      </w:r>
    </w:p>
    <w:p w:rsidR="001F1ED0" w:rsidRDefault="00914B7D">
      <w:r w:rsidRPr="001F1ED0">
        <w:rPr>
          <w:b/>
        </w:rPr>
        <w:br/>
      </w:r>
      <w:r w:rsidR="00DB454F">
        <w:t xml:space="preserve">1. EESMÄRK: </w:t>
      </w:r>
      <w:r w:rsidR="00DB454F">
        <w:br/>
        <w:t xml:space="preserve">1.1. Jälgida </w:t>
      </w:r>
      <w:r>
        <w:t>suusataj</w:t>
      </w:r>
      <w:r w:rsidR="00A2454B">
        <w:t>ate</w:t>
      </w:r>
      <w:r>
        <w:t xml:space="preserve"> jõu ja vastupidavuse arengut</w:t>
      </w:r>
      <w:r>
        <w:br/>
        <w:t xml:space="preserve">1.2. Pakkuda </w:t>
      </w:r>
      <w:r w:rsidR="00F6642A">
        <w:t>noorsportlastele suvi</w:t>
      </w:r>
      <w:r>
        <w:t xml:space="preserve">sel perioodil võistlusvõimalust </w:t>
      </w:r>
      <w:r>
        <w:br/>
        <w:t>1.3. Selgitada parimad erinevate testide koondarvestuses</w:t>
      </w:r>
      <w:r>
        <w:br/>
        <w:t xml:space="preserve">1.4. Anda tehtud treeningtööst tagasisidet </w:t>
      </w:r>
      <w:r w:rsidR="00DB454F">
        <w:t xml:space="preserve"> sportlastele ja </w:t>
      </w:r>
      <w:r>
        <w:t>treeneri</w:t>
      </w:r>
      <w:r w:rsidR="00DC65A8">
        <w:t xml:space="preserve">tele </w:t>
      </w:r>
    </w:p>
    <w:p w:rsidR="00B659A1" w:rsidRDefault="00DC65A8">
      <w:r>
        <w:br/>
        <w:t>2.</w:t>
      </w:r>
      <w:r w:rsidR="001F1ED0">
        <w:t xml:space="preserve"> </w:t>
      </w:r>
      <w:r w:rsidR="00041021">
        <w:t xml:space="preserve">AEG JA KOHT: </w:t>
      </w:r>
      <w:r w:rsidR="00041021">
        <w:br/>
        <w:t xml:space="preserve">27.08 </w:t>
      </w:r>
      <w:r w:rsidR="00041021">
        <w:rPr>
          <w:lang w:val="en-GB"/>
        </w:rPr>
        <w:t>-30.</w:t>
      </w:r>
      <w:r w:rsidR="00120A2B">
        <w:rPr>
          <w:lang w:val="en-GB"/>
        </w:rPr>
        <w:t>08 2019</w:t>
      </w:r>
      <w:r w:rsidR="00041021">
        <w:rPr>
          <w:lang w:val="en-GB"/>
        </w:rPr>
        <w:t xml:space="preserve"> </w:t>
      </w:r>
      <w:r w:rsidR="00914B7D">
        <w:t xml:space="preserve"> </w:t>
      </w:r>
      <w:r w:rsidR="00914B7D">
        <w:br/>
      </w:r>
      <w:r w:rsidR="00F6642A">
        <w:t>Tehvandi spordikesku</w:t>
      </w:r>
      <w:r w:rsidR="008D6270">
        <w:t xml:space="preserve">s:  Kunimäel, </w:t>
      </w:r>
      <w:r w:rsidR="00E22D11">
        <w:t>rollerirajal,</w:t>
      </w:r>
      <w:r w:rsidR="00914B7D">
        <w:t xml:space="preserve"> jõusaalis</w:t>
      </w:r>
      <w:r w:rsidR="00F6642A">
        <w:t xml:space="preserve"> ja jõusaali kõrval oleval alal</w:t>
      </w:r>
    </w:p>
    <w:p w:rsidR="00E17E37" w:rsidRDefault="00E17E37"/>
    <w:p w:rsidR="00454BFA" w:rsidRDefault="00914B7D">
      <w:r>
        <w:t>3. VÕISTLUSE AJAKAVA, ALAD JA DISTAN</w:t>
      </w:r>
      <w:r w:rsidR="008914EA">
        <w:t>TSID</w:t>
      </w:r>
    </w:p>
    <w:p w:rsidR="00B659A1" w:rsidRDefault="00120A2B">
      <w:r>
        <w:rPr>
          <w:b/>
          <w:u w:val="single"/>
        </w:rPr>
        <w:t>27.08.2019</w:t>
      </w:r>
      <w:r w:rsidR="00454BFA">
        <w:t xml:space="preserve"> </w:t>
      </w:r>
      <w:r w:rsidR="00A2454B">
        <w:br/>
      </w:r>
      <w:r w:rsidR="00A2454B" w:rsidRPr="00AC7A86">
        <w:rPr>
          <w:b/>
        </w:rPr>
        <w:t>9.0</w:t>
      </w:r>
      <w:r w:rsidR="009163E4" w:rsidRPr="00AC7A86">
        <w:rPr>
          <w:b/>
        </w:rPr>
        <w:t>0</w:t>
      </w:r>
      <w:r w:rsidR="00AC7A86">
        <w:tab/>
      </w:r>
      <w:r w:rsidR="00F6642A">
        <w:t>A</w:t>
      </w:r>
      <w:r w:rsidR="00914B7D">
        <w:t>vatud sekretariaat</w:t>
      </w:r>
      <w:r w:rsidR="00F6642A">
        <w:t xml:space="preserve"> Tehvandi hotelli õppeklassis</w:t>
      </w:r>
    </w:p>
    <w:p w:rsidR="0065661D" w:rsidRDefault="0065661D">
      <w:r w:rsidRPr="00AC7A86">
        <w:rPr>
          <w:b/>
        </w:rPr>
        <w:t>10.00</w:t>
      </w:r>
      <w:r w:rsidR="00AC7A86">
        <w:tab/>
      </w:r>
      <w:r>
        <w:t>Jooks</w:t>
      </w:r>
      <w:r w:rsidRPr="008D6270">
        <w:t xml:space="preserve"> </w:t>
      </w:r>
      <w:r>
        <w:t xml:space="preserve">eraldistardist  Kunimäe ringil: </w:t>
      </w:r>
    </w:p>
    <w:p w:rsidR="00B659A1" w:rsidRDefault="00914B7D" w:rsidP="00AC7A86">
      <w:pPr>
        <w:ind w:firstLine="720"/>
      </w:pPr>
      <w:r>
        <w:t>N14, N16, N18, N2</w:t>
      </w:r>
      <w:r w:rsidR="0065661D">
        <w:t>0 -2,4 km  /  M14, M16, M18, M20 – 3,4 km</w:t>
      </w:r>
    </w:p>
    <w:p w:rsidR="00454BFA" w:rsidRDefault="00F6642A" w:rsidP="00AC7A86">
      <w:pPr>
        <w:ind w:left="720" w:hanging="720"/>
      </w:pPr>
      <w:r w:rsidRPr="00AC7A86">
        <w:rPr>
          <w:b/>
        </w:rPr>
        <w:t>11.30</w:t>
      </w:r>
      <w:r>
        <w:t xml:space="preserve"> </w:t>
      </w:r>
      <w:r w:rsidR="00AC7A86">
        <w:tab/>
      </w:r>
      <w:r>
        <w:t>Jõualad  Tehvandi jõusaalis:</w:t>
      </w:r>
      <w:r w:rsidR="00454BFA">
        <w:t xml:space="preserve"> rööbaspuudel nurksurumine, </w:t>
      </w:r>
      <w:r w:rsidR="0065661D">
        <w:t>2 kg topis</w:t>
      </w:r>
      <w:r w:rsidR="000A464B">
        <w:t>palli vise alt kahe käega, lõua</w:t>
      </w:r>
      <w:r w:rsidR="0065661D">
        <w:t>tõmbed kangil.</w:t>
      </w:r>
    </w:p>
    <w:p w:rsidR="0065661D" w:rsidRDefault="0065661D" w:rsidP="00454BFA">
      <w:r w:rsidRPr="00AC7A86">
        <w:rPr>
          <w:b/>
        </w:rPr>
        <w:t>16.30</w:t>
      </w:r>
      <w:r w:rsidR="00AC7A86">
        <w:tab/>
      </w:r>
      <w:r>
        <w:t>Rullid F  1.30-1.45 PVI Kääriku kergliiklusteel</w:t>
      </w:r>
    </w:p>
    <w:p w:rsidR="0065661D" w:rsidRDefault="0065661D" w:rsidP="00454BFA"/>
    <w:p w:rsidR="008914EA" w:rsidRDefault="008914EA" w:rsidP="00454BFA"/>
    <w:p w:rsidR="00454BFA" w:rsidRPr="00AC7A86" w:rsidRDefault="0065661D">
      <w:pPr>
        <w:rPr>
          <w:b/>
          <w:u w:val="single"/>
        </w:rPr>
      </w:pPr>
      <w:r w:rsidRPr="00AC7A86">
        <w:rPr>
          <w:b/>
          <w:u w:val="single"/>
        </w:rPr>
        <w:t>28.08</w:t>
      </w:r>
      <w:r w:rsidR="00454BFA" w:rsidRPr="00AC7A86">
        <w:rPr>
          <w:b/>
          <w:u w:val="single"/>
        </w:rPr>
        <w:t>.2018</w:t>
      </w:r>
    </w:p>
    <w:p w:rsidR="00454BFA" w:rsidRDefault="00454BFA">
      <w:r w:rsidRPr="00AC7A86">
        <w:rPr>
          <w:b/>
        </w:rPr>
        <w:t>9.00</w:t>
      </w:r>
      <w:r w:rsidR="00AC7A86">
        <w:tab/>
      </w:r>
      <w:r w:rsidR="00F6642A">
        <w:t>Avatud sekretariaat Tehvandi hotelli õppeklassis</w:t>
      </w:r>
    </w:p>
    <w:p w:rsidR="008914EA" w:rsidRDefault="00454BFA" w:rsidP="00AC7A86">
      <w:pPr>
        <w:ind w:left="720" w:hanging="720"/>
      </w:pPr>
      <w:r w:rsidRPr="00AC7A86">
        <w:rPr>
          <w:b/>
        </w:rPr>
        <w:t>10.00</w:t>
      </w:r>
      <w:r w:rsidR="00AC7A86">
        <w:tab/>
      </w:r>
      <w:r w:rsidR="00F6642A">
        <w:t xml:space="preserve">Test vabatehnika  rolleritel: </w:t>
      </w:r>
      <w:r w:rsidR="008914EA">
        <w:t>(Start või Pro Ski S2,</w:t>
      </w:r>
      <w:r w:rsidR="008914EA" w:rsidRPr="002C0758">
        <w:t xml:space="preserve"> </w:t>
      </w:r>
      <w:r w:rsidR="008914EA">
        <w:t>läbimõõt on 71mm ja laius 30mm)  mäkke paaristõugetes</w:t>
      </w:r>
      <w:r w:rsidR="004B1E9C">
        <w:t xml:space="preserve"> 1000m. N / M </w:t>
      </w:r>
      <w:r w:rsidR="008914EA">
        <w:t xml:space="preserve"> ja „ussi“( kätega vahelduvtõuge, ilma jalgade abita)</w:t>
      </w:r>
      <w:r w:rsidR="00120A2B">
        <w:t>poistel</w:t>
      </w:r>
      <w:r w:rsidR="008914EA">
        <w:t xml:space="preserve"> 1000</w:t>
      </w:r>
      <w:r w:rsidR="004B1E9C">
        <w:t xml:space="preserve"> m. </w:t>
      </w:r>
      <w:r w:rsidR="00120A2B">
        <w:t xml:space="preserve"> ja tüdrukutel 600 m</w:t>
      </w:r>
      <w:r w:rsidR="004B1E9C">
        <w:t>.</w:t>
      </w:r>
      <w:r w:rsidR="00120A2B">
        <w:t xml:space="preserve"> rolleriraja lõigul.</w:t>
      </w:r>
    </w:p>
    <w:p w:rsidR="00B659A1" w:rsidRDefault="00A2454B">
      <w:r w:rsidRPr="00AC7A86">
        <w:rPr>
          <w:b/>
        </w:rPr>
        <w:t>11.3</w:t>
      </w:r>
      <w:r w:rsidR="00F6642A" w:rsidRPr="00AC7A86">
        <w:rPr>
          <w:b/>
        </w:rPr>
        <w:t>0</w:t>
      </w:r>
      <w:r w:rsidR="00AC7A86">
        <w:tab/>
      </w:r>
      <w:r w:rsidR="00F6642A">
        <w:t>J</w:t>
      </w:r>
      <w:r w:rsidR="00454BFA">
        <w:t>õualad</w:t>
      </w:r>
      <w:r w:rsidR="00914B7D">
        <w:t xml:space="preserve"> Tehvandi jõusaalis</w:t>
      </w:r>
      <w:r w:rsidR="00F6642A">
        <w:t>:</w:t>
      </w:r>
      <w:r w:rsidR="00454BFA">
        <w:t xml:space="preserve"> rippes jalgade tõstmine vastu kangi, 10 sammhüpet</w:t>
      </w:r>
    </w:p>
    <w:p w:rsidR="00905160" w:rsidRDefault="004F5B58">
      <w:r w:rsidRPr="00AC7A86">
        <w:rPr>
          <w:b/>
        </w:rPr>
        <w:t>14.3</w:t>
      </w:r>
      <w:r w:rsidR="00F6642A" w:rsidRPr="00AC7A86">
        <w:rPr>
          <w:b/>
        </w:rPr>
        <w:t>0</w:t>
      </w:r>
      <w:r w:rsidR="00AC7A86">
        <w:tab/>
      </w:r>
      <w:r w:rsidR="00F6642A">
        <w:t>A</w:t>
      </w:r>
      <w:r w:rsidR="00905160">
        <w:t>utasustamine Audenteses</w:t>
      </w:r>
    </w:p>
    <w:p w:rsidR="00B80DB6" w:rsidRDefault="000A464B">
      <w:r w:rsidRPr="00AC7A86">
        <w:rPr>
          <w:b/>
        </w:rPr>
        <w:t>16.30</w:t>
      </w:r>
      <w:r w:rsidR="00AC7A86">
        <w:tab/>
      </w:r>
      <w:r>
        <w:t>Rullid CL 1.30-1.45</w:t>
      </w:r>
      <w:r w:rsidR="00B80DB6">
        <w:t xml:space="preserve"> PVI Kääriku kergliiklusteel</w:t>
      </w:r>
    </w:p>
    <w:p w:rsidR="008914EA" w:rsidRDefault="008914EA"/>
    <w:p w:rsidR="00B659A1" w:rsidRPr="00AC7A86" w:rsidRDefault="0065661D">
      <w:pPr>
        <w:rPr>
          <w:b/>
          <w:u w:val="single"/>
        </w:rPr>
      </w:pPr>
      <w:r w:rsidRPr="00AC7A86">
        <w:rPr>
          <w:b/>
          <w:u w:val="single"/>
        </w:rPr>
        <w:t>29.08. 2018</w:t>
      </w:r>
    </w:p>
    <w:p w:rsidR="0065661D" w:rsidRDefault="0065661D">
      <w:r w:rsidRPr="00AC7A86">
        <w:rPr>
          <w:b/>
        </w:rPr>
        <w:t>Hommik</w:t>
      </w:r>
      <w:r w:rsidR="00AC7A86">
        <w:t>:</w:t>
      </w:r>
      <w:r w:rsidR="00AC7A86">
        <w:tab/>
      </w:r>
      <w:r w:rsidR="00F6642A">
        <w:t>J</w:t>
      </w:r>
      <w:r w:rsidR="00B80DB6">
        <w:t>ooks 2.00-3.0</w:t>
      </w:r>
      <w:r>
        <w:t xml:space="preserve">0 </w:t>
      </w:r>
      <w:r w:rsidR="00F6642A">
        <w:t xml:space="preserve">PVI </w:t>
      </w:r>
      <w:r>
        <w:t xml:space="preserve">maastikul </w:t>
      </w:r>
    </w:p>
    <w:p w:rsidR="008914EA" w:rsidRDefault="00142A34">
      <w:r w:rsidRPr="00AC7A86">
        <w:rPr>
          <w:b/>
        </w:rPr>
        <w:t>Õhtu</w:t>
      </w:r>
      <w:r w:rsidR="00AC7A86">
        <w:t>:</w:t>
      </w:r>
      <w:r w:rsidR="00AC7A86">
        <w:tab/>
      </w:r>
      <w:r w:rsidR="00AC7A86">
        <w:tab/>
      </w:r>
      <w:r w:rsidR="004B1E9C">
        <w:t>Füsioterapeut Lauri Ott: loeng ja praktiline koolitus.Teemaks on alaselja ja puusa  harjutused.</w:t>
      </w:r>
    </w:p>
    <w:p w:rsidR="0065661D" w:rsidRDefault="0065661D"/>
    <w:p w:rsidR="00B80DB6" w:rsidRPr="00AC7A86" w:rsidRDefault="00B80DB6">
      <w:pPr>
        <w:rPr>
          <w:b/>
        </w:rPr>
      </w:pPr>
      <w:r w:rsidRPr="00AC7A86">
        <w:rPr>
          <w:b/>
        </w:rPr>
        <w:t>30.08 2018</w:t>
      </w:r>
    </w:p>
    <w:p w:rsidR="00B80DB6" w:rsidRDefault="00120A2B">
      <w:r>
        <w:t xml:space="preserve">EMV ühisstardist  klassika rullidel  </w:t>
      </w:r>
      <w:r w:rsidR="00B80DB6">
        <w:t>Tehvandi rullirirajal</w:t>
      </w:r>
    </w:p>
    <w:p w:rsidR="0065661D" w:rsidRDefault="0065661D"/>
    <w:p w:rsidR="0065661D" w:rsidRDefault="0065661D"/>
    <w:p w:rsidR="00965E8B" w:rsidRPr="00AC7A86" w:rsidRDefault="001F1ED0">
      <w:r w:rsidRPr="00AC7A86">
        <w:t>5. PUNKTISÜSTEEM</w:t>
      </w:r>
    </w:p>
    <w:p w:rsidR="00965E8B" w:rsidRDefault="00965E8B" w:rsidP="00965E8B">
      <w:pPr>
        <w:pStyle w:val="Heading3"/>
        <w:spacing w:before="0" w:after="0" w:line="255" w:lineRule="atLeast"/>
        <w:rPr>
          <w:color w:val="auto"/>
          <w:sz w:val="22"/>
          <w:szCs w:val="22"/>
        </w:rPr>
      </w:pPr>
      <w:r w:rsidRPr="00965E8B">
        <w:rPr>
          <w:color w:val="auto"/>
          <w:sz w:val="22"/>
          <w:szCs w:val="22"/>
        </w:rPr>
        <w:t>Kõiki</w:t>
      </w:r>
      <w:r>
        <w:rPr>
          <w:color w:val="auto"/>
          <w:sz w:val="22"/>
          <w:szCs w:val="22"/>
        </w:rPr>
        <w:t>del aladel jagatakse</w:t>
      </w:r>
      <w:r w:rsidRPr="00965E8B">
        <w:rPr>
          <w:color w:val="auto"/>
          <w:sz w:val="22"/>
          <w:szCs w:val="22"/>
        </w:rPr>
        <w:t xml:space="preserve"> </w:t>
      </w:r>
      <w:r w:rsidR="00F6642A">
        <w:rPr>
          <w:color w:val="auto"/>
          <w:sz w:val="22"/>
          <w:szCs w:val="22"/>
        </w:rPr>
        <w:t>punktisüsteemi alusel punkte järgnevalt</w:t>
      </w:r>
      <w:r w:rsidR="000555FF">
        <w:rPr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>1. koht 36, 2.koht 32, 3.koht 29, 4.koht 27, 5.koht 26... jne.</w:t>
      </w:r>
    </w:p>
    <w:p w:rsidR="00965E8B" w:rsidRPr="00965E8B" w:rsidRDefault="00965E8B" w:rsidP="00965E8B">
      <w:r>
        <w:t>Parimate selgitamiseks kõikide alade punktid liidetakse. Võrdsete punktide korral  saab kõrgema koha jooksus parema tulemuse saavutanud sportlane.</w:t>
      </w:r>
    </w:p>
    <w:p w:rsidR="00965E8B" w:rsidRDefault="00965E8B"/>
    <w:p w:rsidR="004B1A3E" w:rsidRDefault="004B1A3E"/>
    <w:p w:rsidR="004B1A3E" w:rsidRDefault="00E17E37">
      <w:r>
        <w:t>6</w:t>
      </w:r>
      <w:r w:rsidR="001F1ED0">
        <w:t xml:space="preserve">. </w:t>
      </w:r>
      <w:r w:rsidR="004B1A3E">
        <w:t>INFO VÕISTLUSTE KOHTA:</w:t>
      </w:r>
    </w:p>
    <w:p w:rsidR="001F1ED0" w:rsidRDefault="001F1ED0" w:rsidP="001F1ED0">
      <w:r>
        <w:t>Võistlejate eelr</w:t>
      </w:r>
      <w:r w:rsidR="0034263B">
        <w:t xml:space="preserve">egistreerimine nimeliselt </w:t>
      </w:r>
      <w:r w:rsidR="00F6642A">
        <w:t xml:space="preserve">hiljemalt </w:t>
      </w:r>
      <w:r w:rsidR="00247F67">
        <w:t>25</w:t>
      </w:r>
      <w:bookmarkStart w:id="0" w:name="_GoBack"/>
      <w:bookmarkEnd w:id="0"/>
      <w:r w:rsidR="00120A2B">
        <w:t>.august 2019</w:t>
      </w:r>
      <w:r>
        <w:t xml:space="preserve"> kell 18.00 e-aadressil </w:t>
      </w:r>
      <w:hyperlink r:id="rId6" w:history="1">
        <w:r w:rsidRPr="00F52A21">
          <w:rPr>
            <w:rStyle w:val="Hyperlink"/>
          </w:rPr>
          <w:t>reet.dalberg@audentes.ee</w:t>
        </w:r>
      </w:hyperlink>
    </w:p>
    <w:p w:rsidR="001F1ED0" w:rsidRDefault="001F1ED0" w:rsidP="001F1ED0"/>
    <w:p w:rsidR="001F1ED0" w:rsidRDefault="000A464B" w:rsidP="001F1ED0">
      <w:r>
        <w:t>Osavõtutasu: viis eurot (5</w:t>
      </w:r>
      <w:r w:rsidR="00F6642A">
        <w:t xml:space="preserve"> EUR) t</w:t>
      </w:r>
      <w:r w:rsidR="001F1ED0">
        <w:t xml:space="preserve">asuda võistluspäeva </w:t>
      </w:r>
      <w:r w:rsidR="00D40596">
        <w:t>hommikul numbrite väljastamisel.</w:t>
      </w:r>
    </w:p>
    <w:p w:rsidR="001F1ED0" w:rsidRDefault="001F1ED0"/>
    <w:p w:rsidR="001F1ED0" w:rsidRDefault="001F1ED0">
      <w:r>
        <w:t>Täpsustav info</w:t>
      </w:r>
    </w:p>
    <w:p w:rsidR="009163E4" w:rsidRDefault="004B1A3E">
      <w:r>
        <w:t>Margus Uibo</w:t>
      </w:r>
      <w:r w:rsidR="001F1ED0">
        <w:t xml:space="preserve">, </w:t>
      </w:r>
      <w:r>
        <w:t xml:space="preserve"> </w:t>
      </w:r>
      <w:r w:rsidR="001F1ED0">
        <w:t xml:space="preserve">telefon </w:t>
      </w:r>
      <w:r>
        <w:t>5295342</w:t>
      </w:r>
      <w:r w:rsidR="004A271C">
        <w:t xml:space="preserve">, </w:t>
      </w:r>
      <w:r w:rsidR="00F6642A">
        <w:t>e-aadressil</w:t>
      </w:r>
      <w:r>
        <w:t xml:space="preserve"> </w:t>
      </w:r>
      <w:hyperlink r:id="rId7" w:history="1">
        <w:r w:rsidR="001F1ED0" w:rsidRPr="002E4140">
          <w:rPr>
            <w:rStyle w:val="Hyperlink"/>
          </w:rPr>
          <w:t>margusuibo123@gmail.com</w:t>
        </w:r>
      </w:hyperlink>
    </w:p>
    <w:p w:rsidR="001F1ED0" w:rsidRDefault="001F1ED0"/>
    <w:p w:rsidR="001F1ED0" w:rsidRDefault="001F1ED0"/>
    <w:p w:rsidR="0021332B" w:rsidRDefault="0021332B">
      <w:r>
        <w:t>7. MAJUTUS, TOITLUSTAMINE</w:t>
      </w:r>
    </w:p>
    <w:p w:rsidR="0021332B" w:rsidRDefault="0021332B" w:rsidP="0021332B"/>
    <w:p w:rsidR="00FB2910" w:rsidRDefault="0021332B" w:rsidP="0021332B">
      <w:r w:rsidRPr="0021332B">
        <w:t>Majutus</w:t>
      </w:r>
      <w:r>
        <w:t>:</w:t>
      </w:r>
      <w:r w:rsidR="00FB2910">
        <w:t xml:space="preserve"> võistlejatele tasuta, 30 voodi kohta tubades ja 15 madratsi kohta klassiruumides.</w:t>
      </w:r>
    </w:p>
    <w:p w:rsidR="005B1513" w:rsidRPr="0021332B" w:rsidRDefault="0021332B" w:rsidP="0021332B">
      <w:pPr>
        <w:rPr>
          <w:lang w:val="en-GB"/>
        </w:rPr>
      </w:pPr>
      <w:r w:rsidRPr="0021332B">
        <w:t>Toitlustus</w:t>
      </w:r>
      <w:r>
        <w:t>:</w:t>
      </w:r>
      <w:r w:rsidR="00120A2B">
        <w:t xml:space="preserve">  10</w:t>
      </w:r>
      <w:r w:rsidRPr="0021332B">
        <w:t xml:space="preserve"> EUR päev</w:t>
      </w:r>
    </w:p>
    <w:p w:rsidR="0021332B" w:rsidRPr="0021332B" w:rsidRDefault="0021332B" w:rsidP="0021332B">
      <w:pPr>
        <w:rPr>
          <w:lang w:val="en-GB"/>
        </w:rPr>
      </w:pPr>
    </w:p>
    <w:p w:rsidR="0021332B" w:rsidRDefault="0021332B"/>
    <w:p w:rsidR="0021332B" w:rsidRDefault="0021332B"/>
    <w:p w:rsidR="00B659A1" w:rsidRDefault="0021332B">
      <w:r>
        <w:t>8</w:t>
      </w:r>
      <w:r w:rsidR="001F1ED0">
        <w:t xml:space="preserve">. </w:t>
      </w:r>
      <w:r w:rsidR="00914B7D">
        <w:t>AUTASUSTAMINE:</w:t>
      </w:r>
    </w:p>
    <w:p w:rsidR="000A464B" w:rsidRDefault="00AC7A86">
      <w:r>
        <w:t>28.</w:t>
      </w:r>
      <w:r w:rsidR="00DB5C6E">
        <w:t xml:space="preserve"> augustil 2019</w:t>
      </w:r>
      <w:r w:rsidR="00F6642A">
        <w:t xml:space="preserve"> kell 14:30 v</w:t>
      </w:r>
      <w:r w:rsidR="000A464B">
        <w:t>õistluste lõpetam</w:t>
      </w:r>
      <w:r w:rsidR="00A438D1">
        <w:t>ine ja parimate</w:t>
      </w:r>
      <w:r w:rsidR="000A464B">
        <w:t xml:space="preserve"> autasustamine</w:t>
      </w:r>
      <w:r>
        <w:t xml:space="preserve"> Audentese Spordigümnaasium Otepää  puhkeruumis</w:t>
      </w:r>
      <w:r w:rsidR="00F6642A">
        <w:t>.</w:t>
      </w:r>
    </w:p>
    <w:p w:rsidR="00B659A1" w:rsidRDefault="00C17C4B">
      <w:r>
        <w:t>Iga vanuseklassi</w:t>
      </w:r>
      <w:r w:rsidR="00DD2A87">
        <w:t xml:space="preserve"> parimat</w:t>
      </w:r>
      <w:r w:rsidR="00914B7D">
        <w:t xml:space="preserve"> autasu</w:t>
      </w:r>
      <w:r w:rsidR="005E3F11">
        <w:t>sta</w:t>
      </w:r>
      <w:r w:rsidR="00645AC6">
        <w:t xml:space="preserve">takse rändkarika ja auhindadega sponsoritelt. </w:t>
      </w:r>
    </w:p>
    <w:p w:rsidR="00DD2A87" w:rsidRDefault="00DD2A87">
      <w:r>
        <w:t>2</w:t>
      </w:r>
      <w:r w:rsidR="00F6642A">
        <w:t>.</w:t>
      </w:r>
      <w:r>
        <w:t>-3</w:t>
      </w:r>
      <w:r w:rsidR="00F6642A">
        <w:t>.</w:t>
      </w:r>
      <w:r>
        <w:t xml:space="preserve"> koha saavutanuid </w:t>
      </w:r>
      <w:r w:rsidR="00AC7A86">
        <w:t xml:space="preserve">autasustatakse </w:t>
      </w:r>
      <w:r>
        <w:t>auhindadega sponsoritelt</w:t>
      </w:r>
      <w:r w:rsidR="00AC7A86">
        <w:t>.</w:t>
      </w:r>
    </w:p>
    <w:p w:rsidR="00DD2A87" w:rsidRDefault="00DD2A87"/>
    <w:p w:rsidR="00B659A1" w:rsidRDefault="00B659A1"/>
    <w:p w:rsidR="00B659A1" w:rsidRDefault="00914B7D">
      <w:r>
        <w:br/>
      </w:r>
    </w:p>
    <w:sectPr w:rsidR="00B659A1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837B3"/>
    <w:multiLevelType w:val="hybridMultilevel"/>
    <w:tmpl w:val="19D2D0F6"/>
    <w:lvl w:ilvl="0" w:tplc="F9F6D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66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E3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CE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66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22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E7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00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21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E561F83"/>
    <w:multiLevelType w:val="hybridMultilevel"/>
    <w:tmpl w:val="1DF6D6D4"/>
    <w:lvl w:ilvl="0" w:tplc="0AEC7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20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61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22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46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69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0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E7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E1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1"/>
    <w:rsid w:val="00041021"/>
    <w:rsid w:val="000555FF"/>
    <w:rsid w:val="000A464B"/>
    <w:rsid w:val="00101446"/>
    <w:rsid w:val="00120A2B"/>
    <w:rsid w:val="00142A34"/>
    <w:rsid w:val="001515BF"/>
    <w:rsid w:val="001F1ED0"/>
    <w:rsid w:val="0021332B"/>
    <w:rsid w:val="00247F67"/>
    <w:rsid w:val="002C0758"/>
    <w:rsid w:val="002D4A7B"/>
    <w:rsid w:val="0031031F"/>
    <w:rsid w:val="0034263B"/>
    <w:rsid w:val="003F1049"/>
    <w:rsid w:val="00454BFA"/>
    <w:rsid w:val="00457DA9"/>
    <w:rsid w:val="004A271C"/>
    <w:rsid w:val="004B1A3E"/>
    <w:rsid w:val="004B1E9C"/>
    <w:rsid w:val="004F0E9E"/>
    <w:rsid w:val="004F5B58"/>
    <w:rsid w:val="00524AE0"/>
    <w:rsid w:val="005B1513"/>
    <w:rsid w:val="005E3F11"/>
    <w:rsid w:val="00644681"/>
    <w:rsid w:val="00645AC6"/>
    <w:rsid w:val="0065661D"/>
    <w:rsid w:val="006E1CF3"/>
    <w:rsid w:val="007209D6"/>
    <w:rsid w:val="007F33EB"/>
    <w:rsid w:val="00830AEA"/>
    <w:rsid w:val="00890868"/>
    <w:rsid w:val="008914EA"/>
    <w:rsid w:val="008D6270"/>
    <w:rsid w:val="00905160"/>
    <w:rsid w:val="00914B7D"/>
    <w:rsid w:val="009163E4"/>
    <w:rsid w:val="00941EA0"/>
    <w:rsid w:val="00965E8B"/>
    <w:rsid w:val="00A2454B"/>
    <w:rsid w:val="00A438D1"/>
    <w:rsid w:val="00AC7A86"/>
    <w:rsid w:val="00B659A1"/>
    <w:rsid w:val="00B80DB6"/>
    <w:rsid w:val="00C17C4B"/>
    <w:rsid w:val="00C36737"/>
    <w:rsid w:val="00D40596"/>
    <w:rsid w:val="00DB454F"/>
    <w:rsid w:val="00DB5C6E"/>
    <w:rsid w:val="00DC65A8"/>
    <w:rsid w:val="00DD2A87"/>
    <w:rsid w:val="00E17E37"/>
    <w:rsid w:val="00E22D11"/>
    <w:rsid w:val="00E3397C"/>
    <w:rsid w:val="00F4770F"/>
    <w:rsid w:val="00F6642A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73D72-309D-4EF6-A791-7B1EA0BE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t-EE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16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9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5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usuibo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et.dalberg@audentes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</dc:creator>
  <cp:lastModifiedBy>margus</cp:lastModifiedBy>
  <cp:revision>7</cp:revision>
  <dcterms:created xsi:type="dcterms:W3CDTF">2019-06-03T08:26:00Z</dcterms:created>
  <dcterms:modified xsi:type="dcterms:W3CDTF">2019-06-21T06:16:00Z</dcterms:modified>
</cp:coreProperties>
</file>