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4254" w14:textId="77777777" w:rsidR="00EE3412" w:rsidRDefault="00EE3412" w:rsidP="00034D70">
      <w:pPr>
        <w:jc w:val="both"/>
      </w:pPr>
    </w:p>
    <w:p w14:paraId="71C49500" w14:textId="6EF05A0C" w:rsidR="005B0E38" w:rsidRPr="00DF2F1A" w:rsidRDefault="005B0E38" w:rsidP="00034D70">
      <w:pPr>
        <w:jc w:val="both"/>
        <w:rPr>
          <w:b/>
          <w:bCs/>
        </w:rPr>
      </w:pPr>
      <w:r w:rsidRPr="00DF2F1A">
        <w:rPr>
          <w:b/>
          <w:bCs/>
        </w:rPr>
        <w:t xml:space="preserve">ESL </w:t>
      </w:r>
      <w:r w:rsidR="00EE3412" w:rsidRPr="00DF2F1A">
        <w:rPr>
          <w:b/>
          <w:bCs/>
        </w:rPr>
        <w:t xml:space="preserve">murdmaasuusatamise </w:t>
      </w:r>
      <w:r w:rsidRPr="00DF2F1A">
        <w:rPr>
          <w:b/>
          <w:bCs/>
        </w:rPr>
        <w:t xml:space="preserve">alakomitee juhatuse </w:t>
      </w:r>
      <w:r w:rsidR="00EE3412" w:rsidRPr="00DF2F1A">
        <w:rPr>
          <w:b/>
          <w:bCs/>
        </w:rPr>
        <w:t xml:space="preserve">koosoleku </w:t>
      </w:r>
      <w:r w:rsidRPr="00DF2F1A">
        <w:rPr>
          <w:b/>
          <w:bCs/>
        </w:rPr>
        <w:t>protokoll</w:t>
      </w:r>
    </w:p>
    <w:p w14:paraId="6AB048C2" w14:textId="07E43058" w:rsidR="00EE3412" w:rsidRDefault="00EE3412" w:rsidP="00034D70">
      <w:pPr>
        <w:jc w:val="both"/>
      </w:pPr>
    </w:p>
    <w:p w14:paraId="748DCD98" w14:textId="1AC5BCA6" w:rsidR="00EE3412" w:rsidRDefault="00EE3412" w:rsidP="00034D70">
      <w:pPr>
        <w:jc w:val="both"/>
      </w:pPr>
      <w:r>
        <w:t>Toimumise aeg ja koht: 04.10.2019, Tallinn</w:t>
      </w:r>
    </w:p>
    <w:p w14:paraId="581F48BB" w14:textId="713E0D36" w:rsidR="00EE3412" w:rsidRDefault="00EE3412" w:rsidP="00034D70">
      <w:pPr>
        <w:jc w:val="both"/>
      </w:pPr>
    </w:p>
    <w:p w14:paraId="5AAF34DD" w14:textId="77777777" w:rsidR="00EE3412" w:rsidRDefault="00EE3412" w:rsidP="00034D70">
      <w:pPr>
        <w:jc w:val="both"/>
      </w:pPr>
    </w:p>
    <w:p w14:paraId="1D951C09" w14:textId="77777777" w:rsidR="005B0E38" w:rsidRDefault="005B0E38" w:rsidP="00034D70">
      <w:pPr>
        <w:jc w:val="both"/>
      </w:pPr>
      <w:r>
        <w:t>Protokollija: Peeter Kümmel</w:t>
      </w:r>
    </w:p>
    <w:p w14:paraId="7C6142A2" w14:textId="542245A0" w:rsidR="005B0E38" w:rsidRDefault="005B0E38" w:rsidP="00034D70">
      <w:pPr>
        <w:jc w:val="both"/>
      </w:pPr>
      <w:r>
        <w:t>Juhataja</w:t>
      </w:r>
      <w:r w:rsidR="00EE3412">
        <w:t>:</w:t>
      </w:r>
      <w:r>
        <w:t xml:space="preserve"> Reimo Kaasiku</w:t>
      </w:r>
    </w:p>
    <w:p w14:paraId="3A4637FD" w14:textId="77777777" w:rsidR="005B0E38" w:rsidRDefault="00CE3961" w:rsidP="00034D70">
      <w:pPr>
        <w:jc w:val="both"/>
      </w:pPr>
      <w:r>
        <w:t>Koosoleku algus 15.00</w:t>
      </w:r>
    </w:p>
    <w:p w14:paraId="70645C1E" w14:textId="43F28F48" w:rsidR="005B0E38" w:rsidRDefault="005B0E38" w:rsidP="00034D70">
      <w:pPr>
        <w:jc w:val="both"/>
      </w:pPr>
      <w:r>
        <w:t xml:space="preserve">Kohal füüsiliselt: Reimo Kaasiku, Andre Mets, Ave Nurk, Anu </w:t>
      </w:r>
      <w:proofErr w:type="spellStart"/>
      <w:r>
        <w:t>Taveter</w:t>
      </w:r>
      <w:proofErr w:type="spellEnd"/>
      <w:r>
        <w:t>, Risto Rammul, Tauri Tallermaa, Jaanus Teppan</w:t>
      </w:r>
      <w:r w:rsidR="00EE3412">
        <w:t xml:space="preserve">. </w:t>
      </w:r>
      <w:r>
        <w:t xml:space="preserve">Kohal </w:t>
      </w:r>
      <w:proofErr w:type="spellStart"/>
      <w:r>
        <w:t>skype</w:t>
      </w:r>
      <w:proofErr w:type="spellEnd"/>
      <w:r>
        <w:t xml:space="preserve"> ühenduse kaudu: Riho Roosipõld, Margus Uibo</w:t>
      </w:r>
      <w:r w:rsidR="00EE3412">
        <w:t xml:space="preserve">. </w:t>
      </w:r>
      <w:r>
        <w:t xml:space="preserve">Kohal </w:t>
      </w:r>
      <w:proofErr w:type="spellStart"/>
      <w:r>
        <w:t>whatsapp</w:t>
      </w:r>
      <w:proofErr w:type="spellEnd"/>
      <w:r>
        <w:t xml:space="preserve"> ühenduse kaudu: Robert </w:t>
      </w:r>
      <w:proofErr w:type="spellStart"/>
      <w:r>
        <w:t>Peets</w:t>
      </w:r>
      <w:proofErr w:type="spellEnd"/>
      <w:r w:rsidR="00EE3412">
        <w:t>.</w:t>
      </w:r>
    </w:p>
    <w:p w14:paraId="4B6FA8C1" w14:textId="6E2846A3" w:rsidR="00EE3412" w:rsidRDefault="00EE3412" w:rsidP="00034D70">
      <w:pPr>
        <w:jc w:val="both"/>
      </w:pPr>
      <w:r>
        <w:t xml:space="preserve">Puudusid: Tanel Ojaste, </w:t>
      </w:r>
      <w:proofErr w:type="spellStart"/>
      <w:r>
        <w:t>Eido</w:t>
      </w:r>
      <w:proofErr w:type="spellEnd"/>
      <w:r>
        <w:t xml:space="preserve"> </w:t>
      </w:r>
      <w:proofErr w:type="spellStart"/>
      <w:r>
        <w:t>Tasalain</w:t>
      </w:r>
      <w:proofErr w:type="spellEnd"/>
      <w:r>
        <w:t>, Arne Tilk</w:t>
      </w:r>
    </w:p>
    <w:p w14:paraId="552EE1E2" w14:textId="3B590C71" w:rsidR="00CE3961" w:rsidRDefault="00EE3412" w:rsidP="00034D70">
      <w:pPr>
        <w:jc w:val="both"/>
      </w:pPr>
      <w:r>
        <w:t>Enne koosoleku lõppu</w:t>
      </w:r>
      <w:r w:rsidR="00CE3961">
        <w:t xml:space="preserve"> lahku</w:t>
      </w:r>
      <w:r>
        <w:t>s</w:t>
      </w:r>
      <w:r w:rsidR="00CE3961">
        <w:t>: Tauri Tallermaa  16.37</w:t>
      </w:r>
    </w:p>
    <w:p w14:paraId="3B6B4D68" w14:textId="1E856D0B" w:rsidR="00EE3412" w:rsidRDefault="00EE3412" w:rsidP="00034D70">
      <w:pPr>
        <w:jc w:val="both"/>
      </w:pPr>
    </w:p>
    <w:p w14:paraId="029C8607" w14:textId="29970619" w:rsidR="005B0E38" w:rsidRDefault="00EE3412" w:rsidP="00034D70">
      <w:pPr>
        <w:ind w:firstLine="708"/>
        <w:jc w:val="both"/>
      </w:pPr>
      <w:r>
        <w:t xml:space="preserve">Koosoleku avas </w:t>
      </w:r>
      <w:r w:rsidR="008B2949">
        <w:t xml:space="preserve">sõnavõtuga </w:t>
      </w:r>
      <w:r>
        <w:t xml:space="preserve">ESL peasekretär Tõnu Seil </w:t>
      </w:r>
      <w:r w:rsidR="008B2949">
        <w:t>ja tegi ettepaneku kinnitada päevakord ning valida murdmaasuusatamise alakomitee juhatusele</w:t>
      </w:r>
      <w:r w:rsidR="00DF2F1A">
        <w:t xml:space="preserve"> </w:t>
      </w:r>
      <w:r w:rsidR="00544A16">
        <w:t>(edaspidi MAJ)</w:t>
      </w:r>
      <w:r w:rsidR="008B2949">
        <w:t xml:space="preserve"> uus esimees. </w:t>
      </w:r>
    </w:p>
    <w:p w14:paraId="49CE75BC" w14:textId="529CD74B" w:rsidR="005B0E38" w:rsidRDefault="005B0E38" w:rsidP="00034D70">
      <w:pPr>
        <w:jc w:val="both"/>
      </w:pPr>
      <w:r>
        <w:t>Päevakord</w:t>
      </w:r>
      <w:r w:rsidR="008B2949">
        <w:t>, k</w:t>
      </w:r>
      <w:r>
        <w:t xml:space="preserve">innitati </w:t>
      </w:r>
      <w:r w:rsidR="00034D70">
        <w:t>10</w:t>
      </w:r>
      <w:r>
        <w:t xml:space="preserve"> häält, vastu 0 </w:t>
      </w:r>
    </w:p>
    <w:p w14:paraId="317C533B" w14:textId="3859926D" w:rsidR="00544A16" w:rsidRDefault="00544A16" w:rsidP="00034D70">
      <w:pPr>
        <w:pStyle w:val="Loendilik"/>
        <w:numPr>
          <w:ilvl w:val="0"/>
          <w:numId w:val="1"/>
        </w:numPr>
        <w:jc w:val="both"/>
      </w:pPr>
      <w:r>
        <w:t>Juhatuse esimehe valimine;</w:t>
      </w:r>
    </w:p>
    <w:p w14:paraId="10879A2C" w14:textId="6AAE082B" w:rsidR="00CE3961" w:rsidRDefault="00CE3961" w:rsidP="00034D70">
      <w:pPr>
        <w:pStyle w:val="Loendilik"/>
        <w:numPr>
          <w:ilvl w:val="0"/>
          <w:numId w:val="1"/>
        </w:numPr>
        <w:jc w:val="both"/>
      </w:pPr>
      <w:r>
        <w:t>Koosoleku juhataja ja protokollija valimine;</w:t>
      </w:r>
    </w:p>
    <w:p w14:paraId="4E6F06E1" w14:textId="77777777" w:rsidR="005B0E38" w:rsidRPr="005B0E38" w:rsidRDefault="005B0E38" w:rsidP="00034D70">
      <w:pPr>
        <w:pStyle w:val="Loendilik"/>
        <w:numPr>
          <w:ilvl w:val="0"/>
          <w:numId w:val="1"/>
        </w:numPr>
        <w:jc w:val="both"/>
      </w:pPr>
      <w:r w:rsidRPr="005B0E38">
        <w:rPr>
          <w:rFonts w:ascii="Calibri" w:hAnsi="Calibri"/>
        </w:rPr>
        <w:t>Alakomitee liikmete vastutusvaldkondade jagamine, vajadusel töögruppide / komisjonide moodustamine. Alakomitee tööplaani koostamine</w:t>
      </w:r>
      <w:r w:rsidR="00ED1159">
        <w:rPr>
          <w:rFonts w:ascii="Calibri" w:hAnsi="Calibri"/>
        </w:rPr>
        <w:t>;</w:t>
      </w:r>
    </w:p>
    <w:p w14:paraId="1467C739" w14:textId="77777777" w:rsidR="005B0E38" w:rsidRPr="0030667D" w:rsidRDefault="00ED1159" w:rsidP="00034D70">
      <w:pPr>
        <w:pStyle w:val="Loendilik"/>
        <w:numPr>
          <w:ilvl w:val="0"/>
          <w:numId w:val="1"/>
        </w:numPr>
        <w:jc w:val="both"/>
      </w:pPr>
      <w:r w:rsidRPr="00ED1159">
        <w:rPr>
          <w:rFonts w:ascii="Calibri" w:hAnsi="Calibri"/>
        </w:rPr>
        <w:t>Eesti suusaspordi arengukava 2019-2023 murdmaasuusatamise osa täiendused</w:t>
      </w:r>
      <w:r w:rsidR="0030667D">
        <w:rPr>
          <w:rFonts w:ascii="Calibri" w:hAnsi="Calibri"/>
        </w:rPr>
        <w:t>;</w:t>
      </w:r>
    </w:p>
    <w:p w14:paraId="6C52953E" w14:textId="77777777" w:rsidR="0030667D" w:rsidRPr="0030667D" w:rsidRDefault="0030667D" w:rsidP="00034D70">
      <w:pPr>
        <w:pStyle w:val="Loendilik"/>
        <w:numPr>
          <w:ilvl w:val="0"/>
          <w:numId w:val="1"/>
        </w:numPr>
        <w:jc w:val="both"/>
      </w:pPr>
      <w:r w:rsidRPr="0030667D">
        <w:rPr>
          <w:rFonts w:ascii="Calibri" w:hAnsi="Calibri"/>
        </w:rPr>
        <w:t xml:space="preserve">EMV teatevõistluse võistkonna moodustamise reeglid EMV </w:t>
      </w:r>
      <w:proofErr w:type="spellStart"/>
      <w:r w:rsidRPr="0030667D">
        <w:rPr>
          <w:rFonts w:ascii="Calibri" w:hAnsi="Calibri"/>
        </w:rPr>
        <w:t>üldjuhendis</w:t>
      </w:r>
      <w:proofErr w:type="spellEnd"/>
      <w:r>
        <w:rPr>
          <w:rFonts w:ascii="Calibri" w:hAnsi="Calibri"/>
        </w:rPr>
        <w:t>;</w:t>
      </w:r>
    </w:p>
    <w:p w14:paraId="37346CED" w14:textId="77777777" w:rsidR="00ED1159" w:rsidRPr="0030667D" w:rsidRDefault="00ED1159" w:rsidP="00034D70">
      <w:pPr>
        <w:pStyle w:val="Loendilik"/>
        <w:numPr>
          <w:ilvl w:val="0"/>
          <w:numId w:val="1"/>
        </w:numPr>
        <w:jc w:val="both"/>
      </w:pPr>
      <w:r w:rsidRPr="0030667D">
        <w:rPr>
          <w:rFonts w:ascii="Calibri" w:hAnsi="Calibri"/>
        </w:rPr>
        <w:t>Sportlaste klubivahetused</w:t>
      </w:r>
      <w:r w:rsidR="0030667D">
        <w:rPr>
          <w:rFonts w:ascii="Calibri" w:hAnsi="Calibri"/>
        </w:rPr>
        <w:t>;</w:t>
      </w:r>
    </w:p>
    <w:p w14:paraId="71438E3F" w14:textId="77777777" w:rsidR="0030667D" w:rsidRPr="0030667D" w:rsidRDefault="0030667D" w:rsidP="00034D70">
      <w:pPr>
        <w:pStyle w:val="Loendilik"/>
        <w:numPr>
          <w:ilvl w:val="0"/>
          <w:numId w:val="1"/>
        </w:numPr>
        <w:jc w:val="both"/>
      </w:pPr>
      <w:r w:rsidRPr="0030667D">
        <w:rPr>
          <w:rFonts w:ascii="Calibri" w:hAnsi="Calibri"/>
        </w:rPr>
        <w:t>Sportlaste MK plaanid, reisikindlustused</w:t>
      </w:r>
    </w:p>
    <w:p w14:paraId="47B4F209" w14:textId="19D7B883" w:rsidR="0030667D" w:rsidRPr="0030667D" w:rsidRDefault="002B449A" w:rsidP="00034D70">
      <w:pPr>
        <w:pStyle w:val="Loendilik"/>
        <w:numPr>
          <w:ilvl w:val="0"/>
          <w:numId w:val="1"/>
        </w:numPr>
        <w:jc w:val="both"/>
      </w:pPr>
      <w:r>
        <w:rPr>
          <w:rFonts w:ascii="Calibri" w:hAnsi="Calibri"/>
        </w:rPr>
        <w:t>Statuutide täiendused t</w:t>
      </w:r>
      <w:r w:rsidR="0030667D" w:rsidRPr="0030667D">
        <w:rPr>
          <w:rFonts w:ascii="Calibri" w:hAnsi="Calibri"/>
        </w:rPr>
        <w:t>äna</w:t>
      </w:r>
      <w:r>
        <w:rPr>
          <w:rFonts w:ascii="Calibri" w:hAnsi="Calibri"/>
        </w:rPr>
        <w:t>seks</w:t>
      </w:r>
      <w:r w:rsidR="0030667D" w:rsidRPr="0030667D">
        <w:rPr>
          <w:rFonts w:ascii="Calibri" w:hAnsi="Calibri"/>
        </w:rPr>
        <w:t xml:space="preserve"> vastu võetud statuutides, mis puudutavad JMM teatenelikute liikmete F</w:t>
      </w:r>
      <w:r>
        <w:rPr>
          <w:rFonts w:ascii="Calibri" w:hAnsi="Calibri"/>
        </w:rPr>
        <w:t>IS</w:t>
      </w:r>
      <w:r w:rsidR="0030667D" w:rsidRPr="0030667D">
        <w:rPr>
          <w:rFonts w:ascii="Calibri" w:hAnsi="Calibri"/>
        </w:rPr>
        <w:t xml:space="preserve"> punktide kriteeriume.</w:t>
      </w:r>
    </w:p>
    <w:p w14:paraId="03B61386" w14:textId="77777777" w:rsidR="0030667D" w:rsidRPr="0030667D" w:rsidRDefault="0030667D" w:rsidP="00034D70">
      <w:pPr>
        <w:pStyle w:val="Normaallaadve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 w:rsidRPr="0030667D">
        <w:rPr>
          <w:rFonts w:ascii="Calibri" w:hAnsi="Calibri"/>
          <w:sz w:val="22"/>
          <w:szCs w:val="22"/>
        </w:rPr>
        <w:t>ESL murdmaad esindava juhatuse liikme kandidaat</w:t>
      </w:r>
    </w:p>
    <w:p w14:paraId="7B179D65" w14:textId="77777777" w:rsidR="0030667D" w:rsidRPr="0030667D" w:rsidRDefault="0030667D" w:rsidP="00034D70">
      <w:pPr>
        <w:ind w:left="360"/>
        <w:jc w:val="both"/>
      </w:pPr>
    </w:p>
    <w:p w14:paraId="53FE21DA" w14:textId="2E6DB8A9" w:rsidR="005B0E38" w:rsidRDefault="00544A16" w:rsidP="00034D70">
      <w:pPr>
        <w:jc w:val="both"/>
      </w:pPr>
      <w:r>
        <w:t>Koosoleku kulg ja o</w:t>
      </w:r>
      <w:r w:rsidR="005B0E38">
        <w:t>tsus</w:t>
      </w:r>
      <w:r>
        <w:t>ed</w:t>
      </w:r>
      <w:r w:rsidR="005B0E38">
        <w:t>:</w:t>
      </w:r>
    </w:p>
    <w:p w14:paraId="0CD596A0" w14:textId="77777777" w:rsidR="00034D70" w:rsidRDefault="00544A16" w:rsidP="00034D70">
      <w:pPr>
        <w:pStyle w:val="Loendilik"/>
        <w:numPr>
          <w:ilvl w:val="0"/>
          <w:numId w:val="2"/>
        </w:numPr>
        <w:jc w:val="both"/>
      </w:pPr>
      <w:r>
        <w:t xml:space="preserve">Peeter </w:t>
      </w:r>
      <w:proofErr w:type="spellStart"/>
      <w:r>
        <w:t>Kümmeli</w:t>
      </w:r>
      <w:proofErr w:type="spellEnd"/>
      <w:r>
        <w:t xml:space="preserve"> poolt tehti ettepanek Reimo Kaasikule kandideerida alakomitee juhataja kohale. Ettepanekud kandideerida alakomitee kohale tehti lisaks Tauri Tallermaale ja Peeter </w:t>
      </w:r>
      <w:proofErr w:type="spellStart"/>
      <w:r>
        <w:t>Kümmelile</w:t>
      </w:r>
      <w:proofErr w:type="spellEnd"/>
      <w:r>
        <w:t xml:space="preserve">. Reimo Kaasiku kinnitas, ettepaneku saanud kandidaatidest, ainukesena soovi murdmaasuusatamise alakomitee juhatuse esimehe kohuseid täitma asuda. Otsustati </w:t>
      </w:r>
      <w:proofErr w:type="spellStart"/>
      <w:r>
        <w:t>murdmasuusatamise</w:t>
      </w:r>
      <w:proofErr w:type="spellEnd"/>
      <w:r>
        <w:t xml:space="preserve"> alakomitee j</w:t>
      </w:r>
      <w:r w:rsidR="00CE3961">
        <w:t>uhat</w:t>
      </w:r>
      <w:r>
        <w:t xml:space="preserve">use esimeheks valida Reimo Kaasiku. </w:t>
      </w:r>
    </w:p>
    <w:p w14:paraId="57659344" w14:textId="589BF0F4" w:rsidR="00CE3961" w:rsidRDefault="00034D70" w:rsidP="00034D70">
      <w:pPr>
        <w:pStyle w:val="Loendilik"/>
        <w:jc w:val="both"/>
      </w:pPr>
      <w:r>
        <w:t>Otsus kinnitati: p</w:t>
      </w:r>
      <w:r w:rsidR="00CE3961">
        <w:t xml:space="preserve">oolt </w:t>
      </w:r>
      <w:r w:rsidR="009A48DF">
        <w:t>10</w:t>
      </w:r>
      <w:r w:rsidR="00CE3961">
        <w:t xml:space="preserve"> häält, vastu 0 häält;</w:t>
      </w:r>
    </w:p>
    <w:p w14:paraId="6ECF8732" w14:textId="03CE474B" w:rsidR="00ED1159" w:rsidRDefault="00544A16" w:rsidP="00034D70">
      <w:pPr>
        <w:pStyle w:val="Loendilik"/>
        <w:numPr>
          <w:ilvl w:val="0"/>
          <w:numId w:val="2"/>
        </w:numPr>
        <w:jc w:val="both"/>
      </w:pPr>
      <w:r>
        <w:lastRenderedPageBreak/>
        <w:t xml:space="preserve">Öeldi välja ettepanek, et Peeter </w:t>
      </w:r>
      <w:r w:rsidR="00ED1159">
        <w:t>K</w:t>
      </w:r>
      <w:r>
        <w:t>ümmel asuks koosoleku protokollijaks. Reimo Kaasiku asus koosoleku juhatajaks</w:t>
      </w:r>
      <w:r w:rsidR="00ED1159">
        <w:t xml:space="preserve">. </w:t>
      </w:r>
      <w:r>
        <w:t>Kinnitati otsus</w:t>
      </w:r>
      <w:r w:rsidR="002B449A">
        <w:t xml:space="preserve"> </w:t>
      </w:r>
      <w:r>
        <w:t>- p</w:t>
      </w:r>
      <w:r w:rsidR="00ED1159">
        <w:t xml:space="preserve">oolt </w:t>
      </w:r>
      <w:r w:rsidR="009A48DF">
        <w:t>10</w:t>
      </w:r>
      <w:r w:rsidR="00ED1159">
        <w:t xml:space="preserve"> häält, vastu 0 häält;</w:t>
      </w:r>
    </w:p>
    <w:p w14:paraId="3D5DEBD6" w14:textId="77777777" w:rsidR="00285DD6" w:rsidRDefault="00544A16" w:rsidP="00034D70">
      <w:pPr>
        <w:pStyle w:val="Loendilik"/>
        <w:numPr>
          <w:ilvl w:val="0"/>
          <w:numId w:val="2"/>
        </w:numPr>
        <w:jc w:val="both"/>
      </w:pPr>
      <w:r>
        <w:t>MAJ kaardistas murdmaasuusatamise arengut silmas pidades tähtsamad tegevusvaldkonnad, millele määras MAJ liikmetest tegevusgrupid</w:t>
      </w:r>
      <w:r w:rsidR="00285DD6">
        <w:t>:</w:t>
      </w:r>
    </w:p>
    <w:p w14:paraId="7F7B8DD7" w14:textId="0FEBFCE8" w:rsidR="00285DD6" w:rsidRDefault="00285DD6" w:rsidP="00034D70">
      <w:pPr>
        <w:pStyle w:val="Loendilik"/>
        <w:numPr>
          <w:ilvl w:val="0"/>
          <w:numId w:val="4"/>
        </w:numPr>
        <w:jc w:val="both"/>
      </w:pPr>
      <w:r>
        <w:t xml:space="preserve">Noorte ja klubide tegevus – Anu </w:t>
      </w:r>
      <w:proofErr w:type="spellStart"/>
      <w:r>
        <w:t>Taveter</w:t>
      </w:r>
      <w:proofErr w:type="spellEnd"/>
    </w:p>
    <w:p w14:paraId="39EF030A" w14:textId="77777777" w:rsidR="00285DD6" w:rsidRDefault="00285DD6" w:rsidP="00034D70">
      <w:pPr>
        <w:pStyle w:val="Loendilik"/>
        <w:numPr>
          <w:ilvl w:val="0"/>
          <w:numId w:val="4"/>
        </w:numPr>
        <w:jc w:val="both"/>
      </w:pPr>
      <w:r>
        <w:t xml:space="preserve">Rahvasport, maratonid, täiskasvanud harrastajad, keskused – Robert </w:t>
      </w:r>
      <w:proofErr w:type="spellStart"/>
      <w:r>
        <w:t>Peets</w:t>
      </w:r>
      <w:proofErr w:type="spellEnd"/>
      <w:r>
        <w:t xml:space="preserve">,  </w:t>
      </w:r>
      <w:proofErr w:type="spellStart"/>
      <w:r>
        <w:t>Eido</w:t>
      </w:r>
      <w:proofErr w:type="spellEnd"/>
      <w:r>
        <w:t xml:space="preserve"> </w:t>
      </w:r>
      <w:proofErr w:type="spellStart"/>
      <w:r>
        <w:t>Tasalain</w:t>
      </w:r>
      <w:proofErr w:type="spellEnd"/>
    </w:p>
    <w:p w14:paraId="5AC3E808" w14:textId="445EB28F" w:rsidR="00285DD6" w:rsidRDefault="00285DD6" w:rsidP="00034D70">
      <w:pPr>
        <w:pStyle w:val="Loendilik"/>
        <w:numPr>
          <w:ilvl w:val="0"/>
          <w:numId w:val="4"/>
        </w:numPr>
        <w:jc w:val="both"/>
      </w:pPr>
      <w:r>
        <w:t>Tippsport ja järelkasvukoondised – Riho Roosipõld</w:t>
      </w:r>
      <w:r w:rsidR="00A1199E">
        <w:t xml:space="preserve"> (ka tippsortlaste kogu koordineerija ja tippsportlaste kõneisiku kohuste täitja) </w:t>
      </w:r>
    </w:p>
    <w:p w14:paraId="3C0AE838" w14:textId="77777777" w:rsidR="00285DD6" w:rsidRDefault="00285DD6" w:rsidP="00034D70">
      <w:pPr>
        <w:pStyle w:val="Loendilik"/>
        <w:numPr>
          <w:ilvl w:val="0"/>
          <w:numId w:val="4"/>
        </w:numPr>
        <w:jc w:val="both"/>
      </w:pPr>
      <w:r>
        <w:t>Treenerite koolitus – Jaanus Teppan</w:t>
      </w:r>
    </w:p>
    <w:p w14:paraId="3D6D4C2B" w14:textId="77777777" w:rsidR="00285DD6" w:rsidRDefault="00285DD6" w:rsidP="00034D70">
      <w:pPr>
        <w:pStyle w:val="Loendilik"/>
        <w:numPr>
          <w:ilvl w:val="0"/>
          <w:numId w:val="4"/>
        </w:numPr>
        <w:jc w:val="both"/>
      </w:pPr>
      <w:r>
        <w:t>Sise- ja väliskommunikatsioon – Tauri Tallermaa</w:t>
      </w:r>
    </w:p>
    <w:p w14:paraId="5A5ED91D" w14:textId="1B91C996" w:rsidR="00285DD6" w:rsidRDefault="00285DD6" w:rsidP="00034D70">
      <w:pPr>
        <w:pStyle w:val="Loendilik"/>
        <w:numPr>
          <w:ilvl w:val="0"/>
          <w:numId w:val="4"/>
        </w:numPr>
        <w:jc w:val="both"/>
      </w:pPr>
      <w:r>
        <w:t>Eelarve ja uued projektid – Peeter Kümmel</w:t>
      </w:r>
      <w:r w:rsidR="002B449A">
        <w:t>,</w:t>
      </w:r>
      <w:r>
        <w:t xml:space="preserve"> Reimo Kaasiku</w:t>
      </w:r>
    </w:p>
    <w:p w14:paraId="1A92070E" w14:textId="77777777" w:rsidR="00285DD6" w:rsidRDefault="00285DD6" w:rsidP="00034D70">
      <w:pPr>
        <w:ind w:left="708"/>
        <w:jc w:val="both"/>
      </w:pPr>
      <w:r>
        <w:t>Osad MAJ liikmed otsustavad tegevusgruppidesse kuulumise järgmise MAJ koosolekul. Tegevusgrupid on avatud, et kaasata liikmeid suusaaktiivist lisaks MAJ liikmetele.</w:t>
      </w:r>
      <w:r w:rsidR="009A48DF">
        <w:t xml:space="preserve"> </w:t>
      </w:r>
    </w:p>
    <w:p w14:paraId="2A826DCB" w14:textId="7EB5B0A7" w:rsidR="00ED1159" w:rsidRDefault="00285DD6" w:rsidP="00034D70">
      <w:pPr>
        <w:ind w:firstLine="708"/>
        <w:jc w:val="both"/>
      </w:pPr>
      <w:r>
        <w:t>Otsus kinnitati:</w:t>
      </w:r>
      <w:r w:rsidR="00034D70">
        <w:t xml:space="preserve"> p</w:t>
      </w:r>
      <w:r w:rsidR="009A48DF">
        <w:t>oolt 10 häält, vastu 0 häält</w:t>
      </w:r>
    </w:p>
    <w:p w14:paraId="78A24C7E" w14:textId="1DC5ED84" w:rsidR="00285DD6" w:rsidRDefault="00285DD6" w:rsidP="00034D70">
      <w:pPr>
        <w:pStyle w:val="Loendilik"/>
        <w:numPr>
          <w:ilvl w:val="0"/>
          <w:numId w:val="2"/>
        </w:numPr>
        <w:jc w:val="both"/>
      </w:pPr>
      <w:r>
        <w:t xml:space="preserve">Otsustati täiendada Eesti suusaspordi arengukava 2019-2023 ja kohustati Tõnu </w:t>
      </w:r>
      <w:proofErr w:type="spellStart"/>
      <w:r>
        <w:t>Seili</w:t>
      </w:r>
      <w:proofErr w:type="spellEnd"/>
      <w:r>
        <w:t xml:space="preserve"> viima kõik täiendused sisse arengukavasse </w:t>
      </w:r>
      <w:r w:rsidR="004D1FD4">
        <w:t>ja esitama parandatud dokument MAJ juhatusele ülevaatamiseks</w:t>
      </w:r>
      <w:r w:rsidR="004D1FD4" w:rsidRPr="004D1FD4">
        <w:t xml:space="preserve"> </w:t>
      </w:r>
      <w:r w:rsidR="004D1FD4">
        <w:t>hiljemalt 07.10.2019</w:t>
      </w:r>
      <w:r>
        <w:t>;</w:t>
      </w:r>
    </w:p>
    <w:p w14:paraId="432A58CF" w14:textId="77777777" w:rsidR="00034D70" w:rsidRDefault="00034D70" w:rsidP="00034D70">
      <w:pPr>
        <w:pStyle w:val="Loendilik"/>
        <w:jc w:val="both"/>
      </w:pPr>
    </w:p>
    <w:p w14:paraId="68BADC7C" w14:textId="0A54402D" w:rsidR="009A48DF" w:rsidRDefault="007A1EE5" w:rsidP="00034D70">
      <w:pPr>
        <w:pStyle w:val="Loendilik"/>
        <w:jc w:val="both"/>
      </w:pPr>
      <w:r>
        <w:t xml:space="preserve">Arutati </w:t>
      </w:r>
      <w:r w:rsidR="00285DD6">
        <w:t xml:space="preserve">Tartu Suusaklubi </w:t>
      </w:r>
      <w:r>
        <w:t xml:space="preserve">9 </w:t>
      </w:r>
      <w:r w:rsidR="00285DD6">
        <w:t>ettepaneku</w:t>
      </w:r>
      <w:r>
        <w:t>t suusaspordi arendamiseks lähitulevikus. Otsustati arengukavasse lülitada idee „</w:t>
      </w:r>
      <w:r w:rsidRPr="007A1EE5">
        <w:t>Eesti suusaspordi positiivse kuvandi loomisel kasutada uusi eeskujusid – kõneisikuid</w:t>
      </w:r>
      <w:r>
        <w:t xml:space="preserve">, tippsportlasi“. Otsustati arengukavasse lülitada „sportlikuks suureks eesmärgiks: Eesti on esindatud 2022 </w:t>
      </w:r>
      <w:proofErr w:type="spellStart"/>
      <w:r>
        <w:t>OM-l</w:t>
      </w:r>
      <w:proofErr w:type="spellEnd"/>
      <w:r>
        <w:t xml:space="preserve"> naiste ja meeste teatevõistkondadega“. Otsustati arengukavasse lülitada „Sportlaste tulemuste arusaadav ja selge hindamine rahvusvahelistel tiitlivõistlustel“. Otsustati arengukavasse lülitada „2019-2023 rahvuskoondise moodustamine Team Estonia kaasabil“. Otsustati arengukavasse lülitada „</w:t>
      </w:r>
      <w:proofErr w:type="spellStart"/>
      <w:r w:rsidRPr="007A1EE5">
        <w:t>Vooremä</w:t>
      </w:r>
      <w:r>
        <w:t>e</w:t>
      </w:r>
      <w:proofErr w:type="spellEnd"/>
      <w:r w:rsidRPr="007A1EE5">
        <w:t xml:space="preserve"> ja Tartu Spordi- ja </w:t>
      </w:r>
      <w:proofErr w:type="spellStart"/>
      <w:r w:rsidRPr="007A1EE5">
        <w:t>Dendropar</w:t>
      </w:r>
      <w:r>
        <w:t>gi</w:t>
      </w:r>
      <w:proofErr w:type="spellEnd"/>
      <w:r>
        <w:t xml:space="preserve"> väljaarendamised“.  Ülejäänud ettepaneku punktid otsustati võtta sügavama arutelu alla järgmisel MAJ koosolekul;</w:t>
      </w:r>
    </w:p>
    <w:p w14:paraId="5D2EAFF3" w14:textId="77777777" w:rsidR="00034D70" w:rsidRDefault="00034D70" w:rsidP="00034D70">
      <w:pPr>
        <w:pStyle w:val="Loendilik"/>
        <w:jc w:val="both"/>
      </w:pPr>
      <w:bookmarkStart w:id="0" w:name="_GoBack"/>
      <w:bookmarkEnd w:id="0"/>
    </w:p>
    <w:p w14:paraId="4CD38A6C" w14:textId="6320E08E" w:rsidR="007A1EE5" w:rsidRDefault="007A1EE5" w:rsidP="00034D70">
      <w:pPr>
        <w:pStyle w:val="Loendilik"/>
        <w:jc w:val="both"/>
      </w:pPr>
      <w:r>
        <w:t>Arutati läbi Koidu Suusaklubi pöördumine ja otsustati selgelt põhjendatud pöördumise põhjal lülitada arengukavasse Tallinna ja Harjumaa suusaradade arendamise;</w:t>
      </w:r>
    </w:p>
    <w:p w14:paraId="7F539B46" w14:textId="77777777" w:rsidR="00034D70" w:rsidRDefault="00034D70" w:rsidP="00034D70">
      <w:pPr>
        <w:pStyle w:val="Loendilik"/>
        <w:jc w:val="both"/>
      </w:pPr>
    </w:p>
    <w:p w14:paraId="5B5AF907" w14:textId="42EF41F4" w:rsidR="007A1EE5" w:rsidRDefault="007A1EE5" w:rsidP="00034D70">
      <w:pPr>
        <w:pStyle w:val="Loendilik"/>
        <w:jc w:val="both"/>
      </w:pPr>
      <w:r>
        <w:t>MAJ liige Margus Uibo suunas tähelepanu, et Eesti murdmaasuusatamisel on vajadus kaasaegsete funktsionaalsete testimis</w:t>
      </w:r>
      <w:r w:rsidR="00034D70">
        <w:t>süsteemide järele</w:t>
      </w:r>
      <w:r w:rsidR="002B449A">
        <w:t xml:space="preserve"> </w:t>
      </w:r>
      <w:r w:rsidR="00034D70">
        <w:t xml:space="preserve">- </w:t>
      </w:r>
      <w:r w:rsidR="00034D70" w:rsidRPr="00034D70">
        <w:t>Eestimaa suusakeskuste kaasajastamine, kaasaegne murdmaasuusatamise aparatuur.</w:t>
      </w:r>
      <w:r w:rsidR="00034D70">
        <w:t xml:space="preserve"> Teema leiab sügavamat käsitlust järgmistel MAJ koosolekutel;</w:t>
      </w:r>
    </w:p>
    <w:p w14:paraId="2C245EC4" w14:textId="07EEAB26" w:rsidR="00034D70" w:rsidRDefault="00034D70" w:rsidP="00034D70">
      <w:pPr>
        <w:jc w:val="both"/>
      </w:pPr>
      <w:r>
        <w:tab/>
        <w:t>Otsused kinnitati: poolt 10, vastu 0 häält</w:t>
      </w:r>
    </w:p>
    <w:p w14:paraId="541F4534" w14:textId="77777777" w:rsidR="007A1EE5" w:rsidRDefault="007A1EE5" w:rsidP="00034D70">
      <w:pPr>
        <w:pStyle w:val="Loendilik"/>
        <w:jc w:val="both"/>
      </w:pPr>
    </w:p>
    <w:p w14:paraId="187C31F7" w14:textId="6FC20BE6" w:rsidR="00034D70" w:rsidRDefault="00034D70" w:rsidP="00034D70">
      <w:pPr>
        <w:pStyle w:val="Loendilik"/>
        <w:numPr>
          <w:ilvl w:val="0"/>
          <w:numId w:val="2"/>
        </w:numPr>
        <w:jc w:val="both"/>
      </w:pPr>
      <w:r>
        <w:t xml:space="preserve">Arutati läbi RR Suusaklubi </w:t>
      </w:r>
      <w:r w:rsidRPr="00034D70">
        <w:t>25.03.19 ning 01.10.19</w:t>
      </w:r>
      <w:r w:rsidR="00DF2F1A">
        <w:t xml:space="preserve"> </w:t>
      </w:r>
      <w:r>
        <w:t xml:space="preserve">pöördumised seoses 2019 kevadel Alutagusel toimunud EMV osalejate </w:t>
      </w:r>
      <w:proofErr w:type="spellStart"/>
      <w:r>
        <w:t>klubilise</w:t>
      </w:r>
      <w:proofErr w:type="spellEnd"/>
      <w:r>
        <w:t xml:space="preserve"> kuuluvuse ja võistlusstartide küsimustes. Otsustati vastata RR Suusaklubile esimesel võimalusel sõnastades vastuse järgmiselt: </w:t>
      </w:r>
    </w:p>
    <w:p w14:paraId="5C543836" w14:textId="3AB1A313" w:rsidR="00034D70" w:rsidRDefault="00034D70" w:rsidP="00034D70">
      <w:pPr>
        <w:pStyle w:val="Loendilik"/>
        <w:jc w:val="both"/>
      </w:pPr>
      <w:r>
        <w:t xml:space="preserve">VASTUS: Uus alakomitee juhatus arutas 04.10.19 toimunud koosolekul seda teemat, tehes ettepanekuid </w:t>
      </w:r>
      <w:proofErr w:type="spellStart"/>
      <w:r>
        <w:t>üldjuhendi</w:t>
      </w:r>
      <w:proofErr w:type="spellEnd"/>
      <w:r>
        <w:t xml:space="preserve"> vastavate muudatuste osas, aga samas otsustas, et võistluse tulemust tagantjärele ei tühistata, kuna ametlikku protesti kaebuse esitaja poolt ei esitatud </w:t>
      </w:r>
      <w:r>
        <w:lastRenderedPageBreak/>
        <w:t>õigeaegselt (FIS CC ICR p 361.1.1. Protest võistlejate võistlusele lubamise suhtes tuleb esitada vastavalt punktile 361.3.1 enne loosimist</w:t>
      </w:r>
      <w:r w:rsidR="002B449A">
        <w:t>)</w:t>
      </w:r>
    </w:p>
    <w:p w14:paraId="1278DDC0" w14:textId="1CADE11E" w:rsidR="00034D70" w:rsidRDefault="00034D70" w:rsidP="00034D70">
      <w:pPr>
        <w:pStyle w:val="Loendilik"/>
        <w:jc w:val="both"/>
      </w:pPr>
      <w:r>
        <w:t>VABANDAME MAJ nimel ja lubame anda endast parima selliste olukordade edaspidiseks vältimiseks.</w:t>
      </w:r>
    </w:p>
    <w:p w14:paraId="55A20840" w14:textId="0C798BEE" w:rsidR="00034D70" w:rsidRDefault="002B449A" w:rsidP="00034D70">
      <w:pPr>
        <w:pStyle w:val="Loendilik"/>
        <w:jc w:val="both"/>
      </w:pPr>
      <w:r w:rsidRPr="004D1FD4">
        <w:t>Otsustati teha 23.03.19 toimunud EMV korraldajatele märgukiri.</w:t>
      </w:r>
    </w:p>
    <w:p w14:paraId="1BA4B2F4" w14:textId="22A40B83" w:rsidR="00034D70" w:rsidRDefault="00034D70" w:rsidP="00034D70">
      <w:pPr>
        <w:pStyle w:val="Loendilik"/>
        <w:jc w:val="both"/>
      </w:pPr>
      <w:r>
        <w:t xml:space="preserve">Arutati MAJ esimehe Reimo Kaasiku ettepanekut lisada EMV </w:t>
      </w:r>
      <w:proofErr w:type="spellStart"/>
      <w:r>
        <w:t>üldjuhendi</w:t>
      </w:r>
      <w:proofErr w:type="spellEnd"/>
      <w:r>
        <w:t xml:space="preserve"> alla täpne  ANTIDOPINGUT käsitlev punkt, mida tänaseni ei ole veel tehtud. Eesmärgiga, et tulevikus ei tekiks EMV mainet kahjustavaid või </w:t>
      </w:r>
      <w:r w:rsidR="00D17C5D">
        <w:t xml:space="preserve">teisi </w:t>
      </w:r>
      <w:r>
        <w:t xml:space="preserve">ebaeetilisi olukordi. </w:t>
      </w:r>
      <w:r w:rsidR="00D17C5D">
        <w:t xml:space="preserve">Otsustati täpne sõnastus ja kooskõlastus kohaldada vastavalt </w:t>
      </w:r>
      <w:r>
        <w:t>EAD</w:t>
      </w:r>
      <w:r w:rsidR="00D17C5D">
        <w:t xml:space="preserve"> kaasabil</w:t>
      </w:r>
      <w:r>
        <w:t>.</w:t>
      </w:r>
      <w:r w:rsidR="00D17C5D">
        <w:t xml:space="preserve"> Otsustati teemat käsitleda ka järgmisel MAJ koosolekul.</w:t>
      </w:r>
    </w:p>
    <w:p w14:paraId="37B709C8" w14:textId="77777777" w:rsidR="00D17C5D" w:rsidRDefault="00D17C5D" w:rsidP="00034D70">
      <w:pPr>
        <w:pStyle w:val="Loendilik"/>
        <w:jc w:val="both"/>
      </w:pPr>
    </w:p>
    <w:p w14:paraId="63A975C9" w14:textId="105FE0C3" w:rsidR="009A48DF" w:rsidRDefault="00034D70" w:rsidP="00034D70">
      <w:pPr>
        <w:pStyle w:val="Loendilik"/>
        <w:jc w:val="both"/>
      </w:pPr>
      <w:r>
        <w:t>Otsus kinnitati: p</w:t>
      </w:r>
      <w:r w:rsidR="009A48DF">
        <w:t>oolt 9 häält, vastu 0 häält</w:t>
      </w:r>
    </w:p>
    <w:p w14:paraId="493E505D" w14:textId="77777777" w:rsidR="00034D70" w:rsidRDefault="00034D70" w:rsidP="00034D70">
      <w:pPr>
        <w:pStyle w:val="Loendilik"/>
        <w:jc w:val="both"/>
      </w:pPr>
    </w:p>
    <w:p w14:paraId="48D20637" w14:textId="77777777" w:rsidR="00D17C5D" w:rsidRDefault="009A48DF" w:rsidP="00034D70">
      <w:pPr>
        <w:pStyle w:val="Loendilik"/>
        <w:numPr>
          <w:ilvl w:val="0"/>
          <w:numId w:val="2"/>
        </w:numPr>
        <w:jc w:val="both"/>
      </w:pPr>
      <w:r>
        <w:t>Kinnitada</w:t>
      </w:r>
      <w:r w:rsidR="000E15A1">
        <w:t xml:space="preserve"> k</w:t>
      </w:r>
      <w:r>
        <w:t>lubivahetus</w:t>
      </w:r>
      <w:r w:rsidR="00D17C5D">
        <w:t xml:space="preserve"> </w:t>
      </w:r>
      <w:r>
        <w:t>k</w:t>
      </w:r>
      <w:r w:rsidR="00D17C5D">
        <w:t>ahel</w:t>
      </w:r>
      <w:r>
        <w:t xml:space="preserve"> sportlase</w:t>
      </w:r>
      <w:r w:rsidR="00D17C5D">
        <w:t>l:</w:t>
      </w:r>
      <w:r>
        <w:t xml:space="preserve"> </w:t>
      </w:r>
    </w:p>
    <w:p w14:paraId="4F6FC934" w14:textId="77777777" w:rsidR="00D17C5D" w:rsidRPr="00D17C5D" w:rsidRDefault="009A48DF" w:rsidP="00D17C5D">
      <w:pPr>
        <w:pStyle w:val="Loendilik"/>
        <w:numPr>
          <w:ilvl w:val="0"/>
          <w:numId w:val="5"/>
        </w:numPr>
        <w:jc w:val="both"/>
      </w:pPr>
      <w:r w:rsidRPr="00D17C5D">
        <w:rPr>
          <w:rFonts w:ascii="Calibri" w:hAnsi="Calibri"/>
          <w:color w:val="000000"/>
        </w:rPr>
        <w:t xml:space="preserve">Merli Mari Utsal, Haanja Suusaklubist üleminek Võru Suusaklubisse </w:t>
      </w:r>
    </w:p>
    <w:p w14:paraId="5E52A64E" w14:textId="3FC9252D" w:rsidR="00D17C5D" w:rsidRPr="00D17C5D" w:rsidRDefault="009A48DF" w:rsidP="00D17C5D">
      <w:pPr>
        <w:pStyle w:val="Loendilik"/>
        <w:numPr>
          <w:ilvl w:val="0"/>
          <w:numId w:val="5"/>
        </w:numPr>
        <w:jc w:val="both"/>
      </w:pPr>
      <w:r w:rsidRPr="00D17C5D">
        <w:rPr>
          <w:rFonts w:ascii="Calibri" w:hAnsi="Calibri"/>
          <w:color w:val="000000"/>
        </w:rPr>
        <w:t>Kristjan Koll</w:t>
      </w:r>
      <w:r w:rsidR="00D17C5D">
        <w:rPr>
          <w:rFonts w:ascii="Calibri" w:hAnsi="Calibri"/>
          <w:color w:val="000000"/>
        </w:rPr>
        <w:t xml:space="preserve">, </w:t>
      </w:r>
      <w:r w:rsidR="00DF2F1A">
        <w:rPr>
          <w:rFonts w:ascii="Calibri" w:hAnsi="Calibri"/>
          <w:color w:val="000000"/>
        </w:rPr>
        <w:t>Sparta Spordiseltsist üleminek Nõmme S</w:t>
      </w:r>
      <w:r w:rsidR="002B449A">
        <w:rPr>
          <w:rFonts w:ascii="Calibri" w:hAnsi="Calibri"/>
          <w:color w:val="000000"/>
        </w:rPr>
        <w:t>pordiklubisse</w:t>
      </w:r>
    </w:p>
    <w:p w14:paraId="771879B5" w14:textId="03D293D7" w:rsidR="009A48DF" w:rsidRPr="000E15A1" w:rsidRDefault="00C76AA4" w:rsidP="00D17C5D">
      <w:pPr>
        <w:ind w:left="1080"/>
        <w:jc w:val="both"/>
      </w:pPr>
      <w:r w:rsidRPr="00D17C5D">
        <w:rPr>
          <w:rFonts w:ascii="Calibri" w:hAnsi="Calibri"/>
          <w:color w:val="000000"/>
        </w:rPr>
        <w:t xml:space="preserve">Kinnitati  poolt 9 häält, vastu 0 häält </w:t>
      </w:r>
    </w:p>
    <w:p w14:paraId="6D0DFE9E" w14:textId="5C191B84" w:rsidR="00D17C5D" w:rsidRPr="00D17C5D" w:rsidRDefault="00D17C5D" w:rsidP="00034D70">
      <w:pPr>
        <w:pStyle w:val="Loendilik"/>
        <w:numPr>
          <w:ilvl w:val="0"/>
          <w:numId w:val="2"/>
        </w:numPr>
        <w:jc w:val="both"/>
      </w:pPr>
      <w:r>
        <w:rPr>
          <w:rFonts w:ascii="Calibri" w:hAnsi="Calibri"/>
          <w:color w:val="000000"/>
        </w:rPr>
        <w:t>Otsustati t</w:t>
      </w:r>
      <w:r w:rsidR="000E15A1">
        <w:rPr>
          <w:rFonts w:ascii="Calibri" w:hAnsi="Calibri"/>
          <w:color w:val="000000"/>
        </w:rPr>
        <w:t xml:space="preserve">agada U20, U23 ja täiskasvanute koondise nimekirjas olevate </w:t>
      </w:r>
      <w:r>
        <w:rPr>
          <w:rFonts w:ascii="Calibri" w:hAnsi="Calibri"/>
          <w:color w:val="000000"/>
        </w:rPr>
        <w:t>sportlaste</w:t>
      </w:r>
      <w:r w:rsidR="000E15A1">
        <w:rPr>
          <w:rFonts w:ascii="Calibri" w:hAnsi="Calibri"/>
          <w:color w:val="000000"/>
        </w:rPr>
        <w:t xml:space="preserve"> reisikindlustused</w:t>
      </w:r>
      <w:r>
        <w:rPr>
          <w:rFonts w:ascii="Calibri" w:hAnsi="Calibri"/>
          <w:color w:val="000000"/>
        </w:rPr>
        <w:t>;</w:t>
      </w:r>
    </w:p>
    <w:p w14:paraId="4A418FF6" w14:textId="77777777" w:rsidR="00D17C5D" w:rsidRPr="00D17C5D" w:rsidRDefault="00D17C5D" w:rsidP="00D17C5D">
      <w:pPr>
        <w:pStyle w:val="Loendilik"/>
        <w:jc w:val="both"/>
      </w:pPr>
    </w:p>
    <w:p w14:paraId="7C296BCA" w14:textId="22FE7EE7" w:rsidR="00D17C5D" w:rsidRDefault="00D17C5D" w:rsidP="00D17C5D">
      <w:pPr>
        <w:pStyle w:val="Loendilik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Sooviti korraldada põhjalikum ja argumenteeritum arutelu </w:t>
      </w:r>
      <w:r w:rsidR="000E15A1">
        <w:rPr>
          <w:rFonts w:ascii="Calibri" w:hAnsi="Calibri"/>
          <w:color w:val="000000"/>
        </w:rPr>
        <w:t>MK</w:t>
      </w:r>
      <w:r>
        <w:rPr>
          <w:rFonts w:ascii="Calibri" w:hAnsi="Calibri"/>
          <w:color w:val="000000"/>
        </w:rPr>
        <w:t xml:space="preserve"> ja FIS võistluste </w:t>
      </w:r>
      <w:r w:rsidR="000E15A1">
        <w:rPr>
          <w:rFonts w:ascii="Calibri" w:hAnsi="Calibri"/>
          <w:color w:val="000000"/>
        </w:rPr>
        <w:t>plaanid</w:t>
      </w:r>
      <w:r>
        <w:rPr>
          <w:rFonts w:ascii="Calibri" w:hAnsi="Calibri"/>
          <w:color w:val="000000"/>
        </w:rPr>
        <w:t>e ja hooaja eelarve üle järgmisel MAJ koosolekul. MK ja FIS võistluste plaani kannab ette Riho Roosipõld. Eelarve plaanid ja võimalused esitab Tõnu Seil;</w:t>
      </w:r>
    </w:p>
    <w:p w14:paraId="3ABEE979" w14:textId="1C887786" w:rsidR="008E1B8C" w:rsidRPr="00353D35" w:rsidRDefault="00D17C5D" w:rsidP="00353D35">
      <w:pPr>
        <w:pStyle w:val="Loendilik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Arutati Alvar Johannes Alevi pöördumist Ameerika mandril toimuvate MK etappidel osalemiseks. Teemat käsitletakse põhjalikumalt järgmisel MAJ koosolekul. </w:t>
      </w:r>
      <w:bookmarkStart w:id="1" w:name="_Hlk21289133"/>
    </w:p>
    <w:bookmarkEnd w:id="1"/>
    <w:p w14:paraId="78421C26" w14:textId="77777777" w:rsidR="008E1B8C" w:rsidRDefault="008E1B8C" w:rsidP="00D17C5D">
      <w:pPr>
        <w:pStyle w:val="Loendilik"/>
        <w:jc w:val="both"/>
        <w:rPr>
          <w:rFonts w:ascii="Calibri" w:hAnsi="Calibri"/>
          <w:color w:val="000000"/>
        </w:rPr>
      </w:pPr>
    </w:p>
    <w:p w14:paraId="7B216513" w14:textId="490FA537" w:rsidR="00D17C5D" w:rsidRDefault="00D17C5D" w:rsidP="00D17C5D">
      <w:pPr>
        <w:pStyle w:val="Loendilik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Kinnitati</w:t>
      </w:r>
      <w:r w:rsidR="00A1199E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poolt 9 hääl, vastu 0 häält</w:t>
      </w:r>
    </w:p>
    <w:p w14:paraId="0101FEDB" w14:textId="57D40750" w:rsidR="000E15A1" w:rsidRPr="000E15A1" w:rsidRDefault="00D17C5D" w:rsidP="00D17C5D">
      <w:pPr>
        <w:pStyle w:val="Loendilik"/>
        <w:jc w:val="both"/>
      </w:pPr>
      <w:r>
        <w:rPr>
          <w:rFonts w:ascii="Calibri" w:hAnsi="Calibri"/>
          <w:color w:val="000000"/>
        </w:rPr>
        <w:t xml:space="preserve"> </w:t>
      </w:r>
    </w:p>
    <w:p w14:paraId="6B3FF778" w14:textId="77777777" w:rsidR="00A1199E" w:rsidRDefault="00A1199E" w:rsidP="00034D70">
      <w:pPr>
        <w:pStyle w:val="Loendilik"/>
        <w:numPr>
          <w:ilvl w:val="0"/>
          <w:numId w:val="2"/>
        </w:numPr>
        <w:jc w:val="both"/>
      </w:pPr>
      <w:r>
        <w:t>Arutati vajadust</w:t>
      </w:r>
      <w:r w:rsidR="003F7D02">
        <w:t xml:space="preserve"> viia statuutidesse sisse muudatused</w:t>
      </w:r>
      <w:r>
        <w:t xml:space="preserve"> nagu k</w:t>
      </w:r>
      <w:r w:rsidR="003F7D02">
        <w:t xml:space="preserve">aalutud otsuse langetamise võimalus koondiste lähetamise osas, </w:t>
      </w:r>
      <w:r>
        <w:t xml:space="preserve">olukordades </w:t>
      </w:r>
      <w:r w:rsidR="003F7D02">
        <w:t xml:space="preserve">kui kõikide liikmete FIS punktid ei ole </w:t>
      </w:r>
      <w:r>
        <w:t xml:space="preserve">seatud </w:t>
      </w:r>
      <w:r w:rsidR="003F7D02">
        <w:t>statuudiga koosk</w:t>
      </w:r>
      <w:r>
        <w:t>õlas</w:t>
      </w:r>
      <w:r w:rsidR="003F7D02">
        <w:t xml:space="preserve">. </w:t>
      </w:r>
    </w:p>
    <w:p w14:paraId="41B9361B" w14:textId="77777777" w:rsidR="00A1199E" w:rsidRDefault="00A1199E" w:rsidP="00A1199E">
      <w:pPr>
        <w:pStyle w:val="Loendilik"/>
        <w:jc w:val="both"/>
      </w:pPr>
    </w:p>
    <w:p w14:paraId="449AD2D4" w14:textId="3776DB40" w:rsidR="000E15A1" w:rsidRDefault="003F7D02" w:rsidP="00A1199E">
      <w:pPr>
        <w:pStyle w:val="Loendilik"/>
        <w:jc w:val="both"/>
      </w:pPr>
      <w:r>
        <w:t>Kinnitada</w:t>
      </w:r>
      <w:r w:rsidR="00A1199E">
        <w:t>: p</w:t>
      </w:r>
      <w:r>
        <w:t>oolt 9 häält</w:t>
      </w:r>
      <w:r w:rsidR="00A1199E">
        <w:t>, vastu 0 häält</w:t>
      </w:r>
    </w:p>
    <w:p w14:paraId="65C5FCB7" w14:textId="77777777" w:rsidR="00A1199E" w:rsidRDefault="00A1199E" w:rsidP="00A1199E">
      <w:pPr>
        <w:pStyle w:val="Loendilik"/>
        <w:jc w:val="both"/>
      </w:pPr>
    </w:p>
    <w:p w14:paraId="40989842" w14:textId="77777777" w:rsidR="00A1199E" w:rsidRDefault="00A1199E" w:rsidP="00034D70">
      <w:pPr>
        <w:pStyle w:val="Loendilik"/>
        <w:numPr>
          <w:ilvl w:val="0"/>
          <w:numId w:val="2"/>
        </w:numPr>
        <w:jc w:val="both"/>
      </w:pPr>
      <w:r>
        <w:t xml:space="preserve">Otsustati esitada ESL juhatusse liikmekandidaadiks murdmaasuusatamise esindajana MAJ liige </w:t>
      </w:r>
      <w:r w:rsidR="003F7D02">
        <w:t xml:space="preserve">Kandidaat Tauri Tallermaa. </w:t>
      </w:r>
    </w:p>
    <w:p w14:paraId="0457D1E1" w14:textId="77777777" w:rsidR="00A1199E" w:rsidRDefault="00A1199E" w:rsidP="00A1199E">
      <w:pPr>
        <w:ind w:left="360"/>
        <w:jc w:val="both"/>
      </w:pPr>
    </w:p>
    <w:p w14:paraId="0296DC7F" w14:textId="12C922A1" w:rsidR="003F7D02" w:rsidRDefault="00A1199E" w:rsidP="00A1199E">
      <w:pPr>
        <w:ind w:left="360" w:firstLine="348"/>
        <w:jc w:val="both"/>
      </w:pPr>
      <w:r>
        <w:t>Kinnitati: p</w:t>
      </w:r>
      <w:r w:rsidR="003F7D02">
        <w:t>oolt 9 häält, vastu 0 häält</w:t>
      </w:r>
    </w:p>
    <w:p w14:paraId="0F24D4CC" w14:textId="25E193F3" w:rsidR="00EE3412" w:rsidRDefault="00EE3412" w:rsidP="00034D70">
      <w:pPr>
        <w:jc w:val="both"/>
      </w:pPr>
    </w:p>
    <w:p w14:paraId="59F5A353" w14:textId="26C6A11F" w:rsidR="00EE3412" w:rsidRDefault="00EE3412" w:rsidP="00034D70">
      <w:pPr>
        <w:jc w:val="both"/>
      </w:pPr>
      <w:r>
        <w:t>Koosolek lõppe 17.15</w:t>
      </w:r>
    </w:p>
    <w:p w14:paraId="7095AC08" w14:textId="77777777" w:rsidR="003F7D02" w:rsidRDefault="003F7D02" w:rsidP="00034D70">
      <w:pPr>
        <w:jc w:val="both"/>
      </w:pPr>
    </w:p>
    <w:sectPr w:rsidR="003F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D03"/>
    <w:multiLevelType w:val="hybridMultilevel"/>
    <w:tmpl w:val="1B52A28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681623"/>
    <w:multiLevelType w:val="hybridMultilevel"/>
    <w:tmpl w:val="D488276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441649"/>
    <w:multiLevelType w:val="multilevel"/>
    <w:tmpl w:val="21C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E05E1"/>
    <w:multiLevelType w:val="hybridMultilevel"/>
    <w:tmpl w:val="8CA882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D0E0A"/>
    <w:multiLevelType w:val="hybridMultilevel"/>
    <w:tmpl w:val="21F2B4F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38"/>
    <w:rsid w:val="00034D70"/>
    <w:rsid w:val="000E15A1"/>
    <w:rsid w:val="00285DD6"/>
    <w:rsid w:val="002B449A"/>
    <w:rsid w:val="0030667D"/>
    <w:rsid w:val="00353D35"/>
    <w:rsid w:val="003F7D02"/>
    <w:rsid w:val="004D1FD4"/>
    <w:rsid w:val="00544A16"/>
    <w:rsid w:val="00594122"/>
    <w:rsid w:val="005B0E38"/>
    <w:rsid w:val="005C7E6D"/>
    <w:rsid w:val="006C4022"/>
    <w:rsid w:val="00713544"/>
    <w:rsid w:val="007A1EE5"/>
    <w:rsid w:val="008B2949"/>
    <w:rsid w:val="008E1B8C"/>
    <w:rsid w:val="009A48DF"/>
    <w:rsid w:val="00A1199E"/>
    <w:rsid w:val="00AC0282"/>
    <w:rsid w:val="00AE68BB"/>
    <w:rsid w:val="00C76AA4"/>
    <w:rsid w:val="00CE3961"/>
    <w:rsid w:val="00D17C5D"/>
    <w:rsid w:val="00DF2F1A"/>
    <w:rsid w:val="00ED1159"/>
    <w:rsid w:val="00E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8EB2"/>
  <w15:chartTrackingRefBased/>
  <w15:docId w15:val="{3D0E8514-AABF-4ACF-B440-9C1256DB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B0E3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30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Ave</cp:lastModifiedBy>
  <cp:revision>2</cp:revision>
  <dcterms:created xsi:type="dcterms:W3CDTF">2019-10-07T06:39:00Z</dcterms:created>
  <dcterms:modified xsi:type="dcterms:W3CDTF">2019-10-07T06:39:00Z</dcterms:modified>
</cp:coreProperties>
</file>