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F2A7" w14:textId="77777777" w:rsidR="00D01B93" w:rsidRDefault="006D473F">
      <w:pPr>
        <w:pStyle w:val="Normaallaad"/>
        <w:jc w:val="center"/>
        <w:rPr>
          <w:rFonts w:ascii="Times New Roman Bold" w:hAnsi="Times New Roman Bold"/>
          <w:sz w:val="36"/>
          <w:lang w:val="en-US"/>
        </w:rPr>
      </w:pPr>
      <w:r>
        <w:rPr>
          <w:rFonts w:ascii="Times New Roman Bold" w:hAnsi="Times New Roman Bold"/>
          <w:sz w:val="36"/>
          <w:lang w:val="en-US"/>
        </w:rPr>
        <w:t>MTÜ EESTI SUUSALIIT</w:t>
      </w:r>
    </w:p>
    <w:p w14:paraId="36BCDDC4" w14:textId="77777777" w:rsidR="00D01B93" w:rsidRDefault="00D01B93">
      <w:pPr>
        <w:pStyle w:val="Normaallaad"/>
        <w:jc w:val="center"/>
        <w:rPr>
          <w:rFonts w:ascii="Times New Roman Bold" w:hAnsi="Times New Roman Bold"/>
          <w:sz w:val="36"/>
          <w:lang w:val="en-US"/>
        </w:rPr>
      </w:pPr>
    </w:p>
    <w:p w14:paraId="06946DAA" w14:textId="77777777" w:rsidR="00D01B93" w:rsidRDefault="006D473F">
      <w:pPr>
        <w:pStyle w:val="Normaallaad"/>
        <w:jc w:val="center"/>
        <w:rPr>
          <w:rFonts w:ascii="Times New Roman Bold" w:hAnsi="Times New Roman Bold"/>
          <w:sz w:val="36"/>
          <w:lang w:val="en-US"/>
        </w:rPr>
      </w:pPr>
      <w:r>
        <w:rPr>
          <w:rFonts w:ascii="Times New Roman Bold" w:hAnsi="Times New Roman Bold"/>
          <w:sz w:val="36"/>
          <w:lang w:val="en-US"/>
        </w:rPr>
        <w:t>AVALDUS</w:t>
      </w:r>
    </w:p>
    <w:p w14:paraId="073FD4D9" w14:textId="6D283204" w:rsidR="00D01B93" w:rsidRDefault="00A359BF">
      <w:pPr>
        <w:pStyle w:val="Kehatekst"/>
      </w:pPr>
      <w:r>
        <w:rPr>
          <w:rFonts w:ascii="Times New Roman" w:hAnsi="Times New Roman"/>
          <w:b/>
          <w:sz w:val="28"/>
          <w:szCs w:val="28"/>
        </w:rPr>
        <w:t>2017/2018</w:t>
      </w:r>
      <w:r w:rsidR="006D473F">
        <w:rPr>
          <w:rFonts w:ascii="Times New Roman" w:hAnsi="Times New Roman"/>
          <w:b/>
          <w:sz w:val="28"/>
          <w:szCs w:val="28"/>
        </w:rPr>
        <w:t xml:space="preserve"> hooaja stipendiumi saamiseks</w:t>
      </w:r>
    </w:p>
    <w:p w14:paraId="36D54440" w14:textId="77777777" w:rsidR="00D01B93" w:rsidRDefault="00D01B93">
      <w:pPr>
        <w:pStyle w:val="Normaallaad"/>
        <w:rPr>
          <w:lang w:val="en-US"/>
        </w:rPr>
      </w:pPr>
    </w:p>
    <w:p w14:paraId="2EA826AA" w14:textId="77777777" w:rsidR="00D01B93" w:rsidRDefault="00D01B93">
      <w:pPr>
        <w:pStyle w:val="Normaallaad"/>
        <w:rPr>
          <w:lang w:val="en-US"/>
        </w:rPr>
      </w:pPr>
    </w:p>
    <w:p w14:paraId="03E01251" w14:textId="77777777" w:rsidR="00D01B93" w:rsidRDefault="00D01B93">
      <w:pPr>
        <w:pStyle w:val="Normaallaad"/>
        <w:rPr>
          <w:lang w:val="en-US"/>
        </w:rPr>
      </w:pPr>
    </w:p>
    <w:p w14:paraId="462B56A3" w14:textId="233391FD" w:rsidR="00D01B93" w:rsidRDefault="002F09CA">
      <w:pPr>
        <w:pStyle w:val="Pealkiri1"/>
      </w:pPr>
      <w:r>
        <w:t>Kuupäev, “8” mai 2017</w:t>
      </w:r>
    </w:p>
    <w:p w14:paraId="07A78150" w14:textId="77777777" w:rsidR="00D01B93" w:rsidRDefault="00D01B93">
      <w:pPr>
        <w:pStyle w:val="Normaallaad"/>
        <w:rPr>
          <w:lang w:val="en-US"/>
        </w:rPr>
      </w:pPr>
    </w:p>
    <w:p w14:paraId="40188239" w14:textId="77777777" w:rsidR="00D01B93" w:rsidRDefault="00D01B93">
      <w:pPr>
        <w:pStyle w:val="Normaallaad"/>
        <w:rPr>
          <w:sz w:val="24"/>
          <w:lang w:val="en-US"/>
        </w:rPr>
      </w:pPr>
    </w:p>
    <w:p w14:paraId="0748AC56" w14:textId="6503488E" w:rsidR="00D01B93" w:rsidRDefault="006D473F">
      <w:pPr>
        <w:pStyle w:val="Normaallaad"/>
      </w:pPr>
      <w:r>
        <w:rPr>
          <w:sz w:val="28"/>
          <w:lang w:val="en-US"/>
        </w:rPr>
        <w:t>Taotletava stipendiumi liik: „</w:t>
      </w:r>
      <w:r w:rsidR="00F862E5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Freestyle-suusataja</w:t>
      </w:r>
      <w:r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ettevalmistuse</w:t>
      </w:r>
      <w:r w:rsidR="00F862E5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ks</w:t>
      </w:r>
      <w:r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ja eduka e</w:t>
      </w:r>
      <w:r w:rsidR="00D2714D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sinemise tagamiseks hooajal 2017</w:t>
      </w:r>
      <w:r>
        <w:rPr>
          <w:rFonts w:ascii="Arial" w:eastAsia="Times New Roman" w:hAnsi="Arial" w:cs="Arial"/>
          <w:b/>
          <w:bCs/>
          <w:color w:val="1C1C1C"/>
          <w:sz w:val="24"/>
          <w:lang w:val="en-US"/>
        </w:rPr>
        <w:t>/201</w:t>
      </w:r>
      <w:r w:rsidR="00D2714D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8</w:t>
      </w:r>
      <w:r>
        <w:rPr>
          <w:sz w:val="28"/>
          <w:lang w:val="en-US"/>
        </w:rPr>
        <w:t>”  stipendiumile.</w:t>
      </w:r>
    </w:p>
    <w:p w14:paraId="0A081ABD" w14:textId="77777777" w:rsidR="00D01B93" w:rsidRDefault="00D01B93">
      <w:pPr>
        <w:pStyle w:val="Normaallaad"/>
        <w:rPr>
          <w:sz w:val="28"/>
          <w:lang w:val="en-US"/>
        </w:rPr>
      </w:pPr>
    </w:p>
    <w:p w14:paraId="73F680AD" w14:textId="77777777" w:rsidR="00D01B93" w:rsidRDefault="00D01B93">
      <w:pPr>
        <w:pStyle w:val="Normaallaad"/>
        <w:rPr>
          <w:sz w:val="24"/>
          <w:lang w:val="en-US"/>
        </w:rPr>
      </w:pPr>
    </w:p>
    <w:p w14:paraId="52B359A5" w14:textId="77777777" w:rsidR="00D01B93" w:rsidRDefault="006D473F">
      <w:pPr>
        <w:pStyle w:val="Normaallaad"/>
        <w:rPr>
          <w:sz w:val="24"/>
          <w:lang w:val="en-US"/>
        </w:rPr>
      </w:pPr>
      <w:r>
        <w:rPr>
          <w:sz w:val="24"/>
          <w:lang w:val="en-US"/>
        </w:rPr>
        <w:t>Taotleja isikuandmed:</w:t>
      </w:r>
    </w:p>
    <w:tbl>
      <w:tblPr>
        <w:tblW w:w="8295" w:type="dxa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5294"/>
      </w:tblGrid>
      <w:tr w:rsidR="00D01B93" w14:paraId="48626056" w14:textId="77777777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82DEE4" w14:textId="77777777" w:rsidR="00D01B93" w:rsidRDefault="006D473F">
            <w:pPr>
              <w:pStyle w:val="Normaallaad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Ees- ja perekonnanimi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ADA366" w14:textId="77777777" w:rsidR="00D01B93" w:rsidRDefault="00D01B93">
            <w:pPr>
              <w:pStyle w:val="Normaallaad"/>
              <w:rPr>
                <w:sz w:val="40"/>
                <w:szCs w:val="40"/>
              </w:rPr>
            </w:pPr>
          </w:p>
        </w:tc>
      </w:tr>
      <w:tr w:rsidR="00D01B93" w14:paraId="05B5D684" w14:textId="77777777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16ACBF" w14:textId="77777777" w:rsidR="00D01B93" w:rsidRDefault="006D473F">
            <w:pPr>
              <w:pStyle w:val="Normaallaad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Sünniaeg ja koht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EDC545" w14:textId="77777777" w:rsidR="00D01B93" w:rsidRDefault="00D01B93">
            <w:pPr>
              <w:pStyle w:val="Normaallaad"/>
              <w:rPr>
                <w:sz w:val="40"/>
                <w:szCs w:val="40"/>
              </w:rPr>
            </w:pPr>
          </w:p>
        </w:tc>
      </w:tr>
      <w:tr w:rsidR="00D01B93" w14:paraId="177EB62B" w14:textId="77777777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F33ADB" w14:textId="77777777" w:rsidR="00D01B93" w:rsidRDefault="006D473F">
            <w:pPr>
              <w:pStyle w:val="Pealkiri2"/>
            </w:pPr>
            <w:r>
              <w:t>Isikukood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5A02D" w14:textId="77777777" w:rsidR="00D01B93" w:rsidRDefault="00D01B93">
            <w:pPr>
              <w:pStyle w:val="Normaallaad"/>
              <w:rPr>
                <w:sz w:val="40"/>
                <w:szCs w:val="40"/>
              </w:rPr>
            </w:pPr>
          </w:p>
        </w:tc>
      </w:tr>
      <w:tr w:rsidR="00D01B93" w14:paraId="020FDF38" w14:textId="77777777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1F3E99" w14:textId="77777777" w:rsidR="00D01B93" w:rsidRDefault="006D473F">
            <w:pPr>
              <w:pStyle w:val="Normaallaad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Kodakondsus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B16F84" w14:textId="77777777" w:rsidR="00D01B93" w:rsidRDefault="00D01B93">
            <w:pPr>
              <w:pStyle w:val="Normaallaad"/>
              <w:rPr>
                <w:sz w:val="40"/>
                <w:lang w:val="en-US"/>
              </w:rPr>
            </w:pPr>
          </w:p>
        </w:tc>
      </w:tr>
      <w:tr w:rsidR="00D01B93" w14:paraId="6932782B" w14:textId="77777777">
        <w:trPr>
          <w:cantSplit/>
          <w:trHeight w:val="542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F306AA" w14:textId="77777777" w:rsidR="00D01B93" w:rsidRDefault="006D473F">
            <w:pPr>
              <w:pStyle w:val="Normaallaad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Kontaktaadress </w:t>
            </w:r>
            <w:r>
              <w:rPr>
                <w:lang w:val="en-US"/>
              </w:rPr>
              <w:t>(ja postiindeks)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537EC0" w14:textId="77777777" w:rsidR="00D01B93" w:rsidRDefault="00D01B93">
            <w:pPr>
              <w:pStyle w:val="Normaallaad"/>
              <w:rPr>
                <w:sz w:val="40"/>
                <w:szCs w:val="40"/>
              </w:rPr>
            </w:pPr>
          </w:p>
        </w:tc>
      </w:tr>
      <w:tr w:rsidR="00D01B93" w14:paraId="5B89A37C" w14:textId="77777777">
        <w:trPr>
          <w:cantSplit/>
          <w:trHeight w:val="58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390374" w14:textId="77777777" w:rsidR="00D01B93" w:rsidRDefault="006D473F">
            <w:pPr>
              <w:pStyle w:val="Normaallaad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Pangakonto number</w:t>
            </w:r>
          </w:p>
          <w:p w14:paraId="36466051" w14:textId="77777777" w:rsidR="00D01B93" w:rsidRDefault="006D473F">
            <w:pPr>
              <w:pStyle w:val="Normaallaad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 panga nimi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E9E1D6" w14:textId="77777777" w:rsidR="00D01B93" w:rsidRDefault="00D01B93">
            <w:pPr>
              <w:pStyle w:val="Normaallaad"/>
              <w:rPr>
                <w:sz w:val="36"/>
                <w:szCs w:val="36"/>
              </w:rPr>
            </w:pPr>
          </w:p>
        </w:tc>
      </w:tr>
    </w:tbl>
    <w:p w14:paraId="4A51B698" w14:textId="77777777" w:rsidR="00D01B93" w:rsidRDefault="00D01B93">
      <w:pPr>
        <w:rPr>
          <w:sz w:val="24"/>
        </w:rPr>
      </w:pPr>
    </w:p>
    <w:p w14:paraId="3BD6CA4C" w14:textId="77777777" w:rsidR="00D01B93" w:rsidRDefault="00D01B93">
      <w:pPr>
        <w:pStyle w:val="Normaallaad"/>
        <w:rPr>
          <w:sz w:val="24"/>
          <w:lang w:val="en-US"/>
        </w:rPr>
      </w:pPr>
    </w:p>
    <w:p w14:paraId="3A1BA0B9" w14:textId="77777777" w:rsidR="00D01B93" w:rsidRDefault="00D01B93">
      <w:pPr>
        <w:pStyle w:val="Normaallaad"/>
        <w:rPr>
          <w:sz w:val="24"/>
          <w:lang w:val="en-US"/>
        </w:rPr>
      </w:pPr>
    </w:p>
    <w:p w14:paraId="50F1AE40" w14:textId="77777777" w:rsidR="00D01B93" w:rsidRDefault="006D473F">
      <w:pPr>
        <w:pStyle w:val="Kehatekst2"/>
      </w:pPr>
      <w:r>
        <w:t xml:space="preserve">Erialase tegevuse kirjeldus </w:t>
      </w:r>
      <w:r>
        <w:rPr>
          <w:rFonts w:ascii="Times New Roman Italic" w:hAnsi="Times New Roman Italic"/>
        </w:rPr>
        <w:t>(sportlikud tulemused, erialase töö kogemus ja tulemused jms.)</w:t>
      </w:r>
      <w:r>
        <w:t xml:space="preserve"> tulenevalt taotletavast stipendiumist ja konkursil kehtestatud kriteeriumitest:</w:t>
      </w:r>
    </w:p>
    <w:p w14:paraId="62B6AD4E" w14:textId="77777777" w:rsidR="00D01B93" w:rsidRDefault="00D01B93">
      <w:pPr>
        <w:pStyle w:val="Normaallaad"/>
        <w:rPr>
          <w:sz w:val="24"/>
          <w:lang w:val="en-US"/>
        </w:rPr>
      </w:pPr>
    </w:p>
    <w:p w14:paraId="1523844C" w14:textId="77777777" w:rsidR="00D01B93" w:rsidRDefault="00D01B93">
      <w:pPr>
        <w:pStyle w:val="Normaallaad"/>
      </w:pPr>
    </w:p>
    <w:p w14:paraId="0E970DDC" w14:textId="42387403" w:rsidR="00D01B93" w:rsidRDefault="008F74FB">
      <w:pPr>
        <w:pStyle w:val="Normaallaad"/>
      </w:pPr>
      <w:r>
        <w:rPr>
          <w:sz w:val="32"/>
          <w:lang w:val="et-EE"/>
        </w:rPr>
        <w:t>Tulemused hooajal 2016/2017</w:t>
      </w:r>
      <w:bookmarkStart w:id="0" w:name="_GoBack"/>
      <w:bookmarkEnd w:id="0"/>
      <w:r w:rsidR="006D473F">
        <w:rPr>
          <w:sz w:val="32"/>
          <w:lang w:val="et-EE"/>
        </w:rPr>
        <w:t xml:space="preserve"> </w:t>
      </w:r>
      <w:r w:rsidR="006D473F">
        <w:rPr>
          <w:sz w:val="32"/>
          <w:lang w:val="en-US"/>
        </w:rPr>
        <w:t>:</w:t>
      </w:r>
    </w:p>
    <w:p w14:paraId="53FB77E1" w14:textId="77777777" w:rsidR="00D01B93" w:rsidRDefault="00D01B93">
      <w:pPr>
        <w:pStyle w:val="Normaallaad"/>
      </w:pPr>
    </w:p>
    <w:p w14:paraId="7132CD19" w14:textId="77777777" w:rsidR="00D01B93" w:rsidRDefault="00D01B93">
      <w:pPr>
        <w:pStyle w:val="Normaallaad"/>
        <w:rPr>
          <w:sz w:val="24"/>
          <w:szCs w:val="24"/>
          <w:lang w:val="en-US"/>
        </w:rPr>
      </w:pPr>
    </w:p>
    <w:p w14:paraId="44F33A88" w14:textId="77777777" w:rsidR="006D473F" w:rsidRDefault="006D473F">
      <w:pPr>
        <w:pStyle w:val="Normaallaad"/>
        <w:rPr>
          <w:sz w:val="24"/>
          <w:szCs w:val="24"/>
          <w:lang w:val="en-US"/>
        </w:rPr>
      </w:pPr>
    </w:p>
    <w:p w14:paraId="42195663" w14:textId="77777777" w:rsidR="006D473F" w:rsidRDefault="006D473F">
      <w:pPr>
        <w:pStyle w:val="Normaallaad"/>
      </w:pPr>
    </w:p>
    <w:p w14:paraId="6113EBC7" w14:textId="77777777" w:rsidR="00D01B93" w:rsidRDefault="00D01B93">
      <w:pPr>
        <w:pStyle w:val="Normaallaad"/>
      </w:pPr>
    </w:p>
    <w:p w14:paraId="54492D00" w14:textId="77777777" w:rsidR="00D01B93" w:rsidRDefault="006D473F">
      <w:pPr>
        <w:pStyle w:val="Normaallaad"/>
      </w:pPr>
      <w:r>
        <w:rPr>
          <w:sz w:val="24"/>
          <w:lang w:val="en-US"/>
        </w:rPr>
        <w:t>stipendiumi taotleja nimi ja allkiri ___________________</w:t>
      </w:r>
    </w:p>
    <w:sectPr w:rsidR="00D01B93" w:rsidSect="00D01B93">
      <w:pgSz w:w="11906" w:h="16838"/>
      <w:pgMar w:top="1440" w:right="1800" w:bottom="1440" w:left="180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3B7"/>
    <w:multiLevelType w:val="hybridMultilevel"/>
    <w:tmpl w:val="F8D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A4366"/>
    <w:multiLevelType w:val="multilevel"/>
    <w:tmpl w:val="C82CD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1B21BE"/>
    <w:multiLevelType w:val="multilevel"/>
    <w:tmpl w:val="4D8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characterSpacingControl w:val="doNotCompress"/>
  <w:compat>
    <w:compatSetting w:name="compatibilityMode" w:uri="http://schemas.microsoft.com/office/word" w:val="12"/>
  </w:compat>
  <w:rsids>
    <w:rsidRoot w:val="00D01B93"/>
    <w:rsid w:val="002F09CA"/>
    <w:rsid w:val="00503762"/>
    <w:rsid w:val="006D473F"/>
    <w:rsid w:val="008F74FB"/>
    <w:rsid w:val="00A359BF"/>
    <w:rsid w:val="00D01B93"/>
    <w:rsid w:val="00D2714D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7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C11F7F"/>
    <w:pPr>
      <w:suppressAutoHyphens/>
    </w:pPr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3B2806"/>
    <w:rPr>
      <w:rFonts w:cs="Courier New"/>
    </w:rPr>
  </w:style>
  <w:style w:type="character" w:customStyle="1" w:styleId="InternetLink">
    <w:name w:val="Internet Link"/>
    <w:rsid w:val="003B2806"/>
    <w:rPr>
      <w:color w:val="000080"/>
      <w:u w:val="single"/>
    </w:rPr>
  </w:style>
  <w:style w:type="character" w:customStyle="1" w:styleId="Bullets">
    <w:name w:val="Bullets"/>
    <w:qFormat/>
    <w:rsid w:val="003B2806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01B93"/>
    <w:rPr>
      <w:rFonts w:cs="Symbol"/>
      <w:sz w:val="24"/>
    </w:rPr>
  </w:style>
  <w:style w:type="character" w:customStyle="1" w:styleId="ListLabel3">
    <w:name w:val="ListLabel 3"/>
    <w:qFormat/>
    <w:rsid w:val="00D01B93"/>
    <w:rPr>
      <w:rFonts w:cs="OpenSymbol"/>
    </w:rPr>
  </w:style>
  <w:style w:type="paragraph" w:customStyle="1" w:styleId="Heading">
    <w:name w:val="Heading"/>
    <w:basedOn w:val="Normal"/>
    <w:next w:val="TextBody"/>
    <w:qFormat/>
    <w:rsid w:val="003B280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3B2806"/>
    <w:pPr>
      <w:spacing w:after="140" w:line="288" w:lineRule="auto"/>
    </w:pPr>
  </w:style>
  <w:style w:type="paragraph" w:styleId="List">
    <w:name w:val="List"/>
    <w:basedOn w:val="TextBody"/>
    <w:rsid w:val="003B2806"/>
    <w:rPr>
      <w:rFonts w:cs="Mangal"/>
    </w:rPr>
  </w:style>
  <w:style w:type="paragraph" w:styleId="Caption">
    <w:name w:val="caption"/>
    <w:basedOn w:val="Normal"/>
    <w:qFormat/>
    <w:rsid w:val="003B280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3B2806"/>
    <w:pPr>
      <w:suppressLineNumbers/>
    </w:pPr>
    <w:rPr>
      <w:rFonts w:cs="Mangal"/>
    </w:rPr>
  </w:style>
  <w:style w:type="paragraph" w:customStyle="1" w:styleId="Normaallaad">
    <w:name w:val="Normaallaad"/>
    <w:qFormat/>
    <w:rsid w:val="00C11F7F"/>
    <w:pPr>
      <w:suppressAutoHyphens/>
    </w:pPr>
    <w:rPr>
      <w:rFonts w:eastAsia="ヒラギノ角ゴ Pro W3"/>
      <w:color w:val="000000"/>
      <w:lang w:val="en-AU"/>
    </w:rPr>
  </w:style>
  <w:style w:type="paragraph" w:customStyle="1" w:styleId="Kehatekst">
    <w:name w:val="Kehatekst"/>
    <w:qFormat/>
    <w:rsid w:val="00C11F7F"/>
    <w:pPr>
      <w:suppressAutoHyphens/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Pealkiri1">
    <w:name w:val="Pealkiri 1"/>
    <w:next w:val="Normaallaad"/>
    <w:autoRedefine/>
    <w:qFormat/>
    <w:rsid w:val="00C11F7F"/>
    <w:pPr>
      <w:keepNext/>
      <w:suppressAutoHyphens/>
      <w:jc w:val="right"/>
    </w:pPr>
    <w:rPr>
      <w:rFonts w:eastAsia="ヒラギノ角ゴ Pro W3"/>
      <w:color w:val="000000"/>
      <w:sz w:val="24"/>
    </w:rPr>
  </w:style>
  <w:style w:type="paragraph" w:customStyle="1" w:styleId="Pealkiri2">
    <w:name w:val="Pealkiri 2"/>
    <w:next w:val="Normaallaad"/>
    <w:qFormat/>
    <w:rsid w:val="00C11F7F"/>
    <w:pPr>
      <w:keepNext/>
      <w:suppressAutoHyphens/>
    </w:pPr>
    <w:rPr>
      <w:rFonts w:eastAsia="ヒラギノ角ゴ Pro W3"/>
      <w:color w:val="000000"/>
      <w:sz w:val="24"/>
    </w:rPr>
  </w:style>
  <w:style w:type="paragraph" w:customStyle="1" w:styleId="Kehatekst2">
    <w:name w:val="Kehatekst 2"/>
    <w:qFormat/>
    <w:rsid w:val="00C11F7F"/>
    <w:pPr>
      <w:suppressAutoHyphens/>
    </w:pPr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Klubi Tartu Maraton</dc:title>
  <dc:creator>Jaanus Pulles</dc:creator>
  <cp:lastModifiedBy>Kerstin Kotkas</cp:lastModifiedBy>
  <cp:revision>8</cp:revision>
  <cp:lastPrinted>2014-07-17T07:28:00Z</cp:lastPrinted>
  <dcterms:created xsi:type="dcterms:W3CDTF">2017-01-05T12:34:00Z</dcterms:created>
  <dcterms:modified xsi:type="dcterms:W3CDTF">2017-05-08T07:53:00Z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