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59846" w14:textId="77777777" w:rsidR="00F679D0" w:rsidRPr="003637E2" w:rsidRDefault="00F679D0">
      <w:pPr>
        <w:rPr>
          <w:rFonts w:ascii="Arial" w:hAnsi="Arial" w:cs="Arial"/>
          <w:sz w:val="24"/>
          <w:szCs w:val="24"/>
        </w:rPr>
      </w:pPr>
      <w:r w:rsidRPr="003637E2">
        <w:rPr>
          <w:rFonts w:ascii="Arial" w:hAnsi="Arial" w:cs="Arial"/>
          <w:sz w:val="24"/>
          <w:szCs w:val="24"/>
        </w:rPr>
        <w:t>Eesti Suusaliidu murdmaasuusatamise üldkogu</w:t>
      </w:r>
    </w:p>
    <w:p w14:paraId="793F6C33" w14:textId="77777777" w:rsidR="00F679D0" w:rsidRPr="003637E2" w:rsidRDefault="00F679D0">
      <w:pPr>
        <w:rPr>
          <w:rFonts w:ascii="Arial" w:hAnsi="Arial" w:cs="Arial"/>
          <w:sz w:val="24"/>
          <w:szCs w:val="24"/>
        </w:rPr>
      </w:pPr>
      <w:r w:rsidRPr="003637E2">
        <w:rPr>
          <w:rFonts w:ascii="Arial" w:hAnsi="Arial" w:cs="Arial"/>
          <w:sz w:val="24"/>
          <w:szCs w:val="24"/>
        </w:rPr>
        <w:t>Algusaeg 10.50</w:t>
      </w:r>
    </w:p>
    <w:p w14:paraId="1126D844" w14:textId="77777777" w:rsidR="00F679D0" w:rsidRPr="003637E2" w:rsidRDefault="00F679D0">
      <w:pPr>
        <w:rPr>
          <w:rFonts w:ascii="Arial" w:hAnsi="Arial" w:cs="Arial"/>
          <w:sz w:val="24"/>
          <w:szCs w:val="24"/>
        </w:rPr>
      </w:pPr>
      <w:r w:rsidRPr="003637E2">
        <w:rPr>
          <w:rFonts w:ascii="Arial" w:hAnsi="Arial" w:cs="Arial"/>
          <w:sz w:val="24"/>
          <w:szCs w:val="24"/>
        </w:rPr>
        <w:t>Lõppaeg 11.55</w:t>
      </w:r>
    </w:p>
    <w:p w14:paraId="1A43665F" w14:textId="77777777" w:rsidR="00F679D0" w:rsidRPr="003637E2" w:rsidRDefault="00F679D0">
      <w:pPr>
        <w:rPr>
          <w:rFonts w:ascii="Arial" w:hAnsi="Arial" w:cs="Arial"/>
          <w:sz w:val="24"/>
          <w:szCs w:val="24"/>
        </w:rPr>
      </w:pPr>
      <w:r w:rsidRPr="003637E2">
        <w:rPr>
          <w:rFonts w:ascii="Arial" w:hAnsi="Arial" w:cs="Arial"/>
          <w:sz w:val="24"/>
          <w:szCs w:val="24"/>
        </w:rPr>
        <w:t>Koosolekut juhtis: Kaili Ots</w:t>
      </w:r>
    </w:p>
    <w:p w14:paraId="26BB10CC" w14:textId="77777777" w:rsidR="00F679D0" w:rsidRPr="003637E2" w:rsidRDefault="00F679D0">
      <w:pPr>
        <w:rPr>
          <w:rFonts w:ascii="Arial" w:hAnsi="Arial" w:cs="Arial"/>
          <w:sz w:val="24"/>
          <w:szCs w:val="24"/>
        </w:rPr>
      </w:pPr>
      <w:r w:rsidRPr="003637E2">
        <w:rPr>
          <w:rFonts w:ascii="Arial" w:hAnsi="Arial" w:cs="Arial"/>
          <w:sz w:val="24"/>
          <w:szCs w:val="24"/>
        </w:rPr>
        <w:t>Koosolekut protokollis: Ergo Leibak</w:t>
      </w:r>
    </w:p>
    <w:p w14:paraId="7180241E" w14:textId="77777777" w:rsidR="00F679D0" w:rsidRPr="003637E2" w:rsidRDefault="00F679D0">
      <w:pPr>
        <w:rPr>
          <w:rFonts w:ascii="Arial" w:hAnsi="Arial" w:cs="Arial"/>
          <w:sz w:val="24"/>
          <w:szCs w:val="24"/>
        </w:rPr>
      </w:pPr>
      <w:r w:rsidRPr="003637E2">
        <w:rPr>
          <w:rFonts w:ascii="Arial" w:hAnsi="Arial" w:cs="Arial"/>
          <w:sz w:val="24"/>
          <w:szCs w:val="24"/>
        </w:rPr>
        <w:t>Häältelugemiskomisjoni kuulusid: Margus Uibo, Hille Saarepuu ja Ergo Leibak</w:t>
      </w:r>
    </w:p>
    <w:p w14:paraId="5BF69413" w14:textId="77777777" w:rsidR="00F679D0" w:rsidRDefault="00F679D0">
      <w:pPr>
        <w:rPr>
          <w:rFonts w:ascii="Arial" w:hAnsi="Arial" w:cs="Arial"/>
          <w:sz w:val="24"/>
          <w:szCs w:val="24"/>
        </w:rPr>
      </w:pPr>
      <w:r w:rsidRPr="003637E2">
        <w:rPr>
          <w:rFonts w:ascii="Arial" w:hAnsi="Arial" w:cs="Arial"/>
          <w:sz w:val="24"/>
          <w:szCs w:val="24"/>
        </w:rPr>
        <w:t>Registreerimine: Esindatud oli 25 murdmaasuusatamisega tegelevat klubi (44st)</w:t>
      </w:r>
    </w:p>
    <w:p w14:paraId="1D9B7C70" w14:textId="77777777" w:rsidR="003637E2" w:rsidRPr="003637E2" w:rsidRDefault="003637E2">
      <w:pPr>
        <w:rPr>
          <w:rFonts w:ascii="Arial" w:hAnsi="Arial" w:cs="Arial"/>
          <w:sz w:val="24"/>
          <w:szCs w:val="24"/>
        </w:rPr>
      </w:pPr>
      <w:r>
        <w:rPr>
          <w:rFonts w:ascii="Arial" w:hAnsi="Arial" w:cs="Arial"/>
          <w:sz w:val="24"/>
          <w:szCs w:val="24"/>
        </w:rPr>
        <w:t xml:space="preserve">Osalesid: Alutaguse Suusaklubi, Ambla Spordiklubi, Avinurme Suusaklubi, Eesti Spordiselts Põhjakotkas, Haanja Suusaklubi, KF Suusaklubi, Kiviõli Suusaklubi, Klubi Tartu Maraton, MTÜ Estoloppet, MTÜ Järva-Jaani Ratta- ja Suusaklubi, MTÜ Karupesa Team, MTÜ Saku Suusaklubi, MTÜ Suusahullud, RR Suusaklubi, Sakala Suusaklubi, Sillamäe Suusaklubi, Sparta Spordiselts, Spordiklubi CFC, Suusaklubi Jõulu, Suusaklubi Margus, Suusaklubi Sula, Tamsalu AO Suusaklubi, Tartu Suusaklubi, Viljandi Suusaklubi, Võru Suusaklubi. </w:t>
      </w:r>
    </w:p>
    <w:p w14:paraId="71019EDD" w14:textId="77777777" w:rsidR="00F679D0" w:rsidRDefault="00F679D0">
      <w:pPr>
        <w:rPr>
          <w:rFonts w:ascii="Arial" w:hAnsi="Arial" w:cs="Arial"/>
          <w:sz w:val="24"/>
          <w:szCs w:val="24"/>
        </w:rPr>
      </w:pPr>
      <w:r w:rsidRPr="003637E2">
        <w:rPr>
          <w:rFonts w:ascii="Arial" w:hAnsi="Arial" w:cs="Arial"/>
          <w:sz w:val="24"/>
          <w:szCs w:val="24"/>
        </w:rPr>
        <w:t>Päevakord võeti vastu 21 poolthäälega – 4 erapooletut.</w:t>
      </w:r>
    </w:p>
    <w:p w14:paraId="66387DBE" w14:textId="77777777" w:rsidR="003637E2" w:rsidRPr="003637E2" w:rsidRDefault="003637E2">
      <w:pPr>
        <w:rPr>
          <w:rFonts w:ascii="Arial" w:hAnsi="Arial" w:cs="Arial"/>
          <w:sz w:val="24"/>
          <w:szCs w:val="24"/>
        </w:rPr>
      </w:pPr>
    </w:p>
    <w:p w14:paraId="203CCCCC" w14:textId="77777777" w:rsidR="00F679D0" w:rsidRPr="003637E2" w:rsidRDefault="00F679D0" w:rsidP="00F679D0">
      <w:pPr>
        <w:pStyle w:val="Standard"/>
        <w:rPr>
          <w:rFonts w:ascii="Arial" w:hAnsi="Arial" w:cs="Arial"/>
          <w:lang w:val="et-EE"/>
        </w:rPr>
      </w:pPr>
      <w:r w:rsidRPr="003637E2">
        <w:rPr>
          <w:rFonts w:ascii="Arial" w:hAnsi="Arial" w:cs="Arial"/>
          <w:lang w:val="et-EE"/>
        </w:rPr>
        <w:t>PÄEVAKORD:</w:t>
      </w:r>
    </w:p>
    <w:p w14:paraId="578981BA" w14:textId="77777777" w:rsidR="00F679D0" w:rsidRPr="003637E2" w:rsidRDefault="00F679D0" w:rsidP="00F679D0">
      <w:pPr>
        <w:pStyle w:val="Standard"/>
        <w:numPr>
          <w:ilvl w:val="0"/>
          <w:numId w:val="1"/>
        </w:numPr>
        <w:rPr>
          <w:rFonts w:ascii="Arial" w:hAnsi="Arial" w:cs="Arial"/>
          <w:u w:val="single"/>
          <w:lang w:val="et-EE"/>
        </w:rPr>
      </w:pPr>
      <w:r w:rsidRPr="003637E2">
        <w:rPr>
          <w:rFonts w:ascii="Arial" w:hAnsi="Arial" w:cs="Arial"/>
          <w:u w:val="single"/>
          <w:lang w:val="et-EE"/>
        </w:rPr>
        <w:t>Eesti Suusaliidu murdmaasuusatamise alakomitee juhatuse valimine</w:t>
      </w:r>
    </w:p>
    <w:p w14:paraId="5142B1AF" w14:textId="77777777" w:rsidR="00F679D0" w:rsidRPr="003637E2" w:rsidRDefault="00F679D0" w:rsidP="00F679D0">
      <w:pPr>
        <w:pStyle w:val="Standard"/>
        <w:rPr>
          <w:rFonts w:ascii="Arial" w:hAnsi="Arial" w:cs="Arial"/>
          <w:i/>
          <w:iCs/>
          <w:lang w:val="et-EE"/>
        </w:rPr>
      </w:pPr>
      <w:r w:rsidRPr="003637E2">
        <w:rPr>
          <w:rFonts w:ascii="Arial" w:hAnsi="Arial" w:cs="Arial"/>
          <w:i/>
          <w:iCs/>
          <w:lang w:val="et-EE"/>
        </w:rPr>
        <w:t>Selgistus: Praeguse murdmaasuusatamise alakomitee juhatuse tööperiood lõppeb 2018. aasta kevadsuvel. Vaja valida uus alakomitee juhatuse koosseis.</w:t>
      </w:r>
    </w:p>
    <w:p w14:paraId="06A75CBF" w14:textId="77777777" w:rsidR="00F679D0" w:rsidRPr="003637E2" w:rsidRDefault="00F679D0" w:rsidP="00F679D0">
      <w:pPr>
        <w:pStyle w:val="Standard"/>
        <w:rPr>
          <w:rFonts w:ascii="Arial" w:eastAsia="Arial" w:hAnsi="Arial" w:cs="Arial"/>
          <w:i/>
          <w:iCs/>
          <w:lang w:val="et-EE"/>
        </w:rPr>
      </w:pPr>
      <w:r w:rsidRPr="003637E2">
        <w:rPr>
          <w:rFonts w:ascii="Arial" w:eastAsia="Arial" w:hAnsi="Arial" w:cs="Arial"/>
          <w:i/>
          <w:iCs/>
          <w:lang w:val="et-EE"/>
        </w:rPr>
        <w:t>Lähtuvalt kehtivast ESL alakomitee reglemendist :</w:t>
      </w:r>
    </w:p>
    <w:p w14:paraId="5D9DBA84" w14:textId="77777777" w:rsidR="00F679D0" w:rsidRPr="003637E2" w:rsidRDefault="00F679D0" w:rsidP="00F679D0">
      <w:pPr>
        <w:pStyle w:val="Standard"/>
        <w:jc w:val="both"/>
        <w:rPr>
          <w:rFonts w:ascii="Arial" w:eastAsia="Arial" w:hAnsi="Arial" w:cs="Arial"/>
          <w:i/>
          <w:iCs/>
          <w:lang w:val="et-EE"/>
        </w:rPr>
      </w:pPr>
      <w:r w:rsidRPr="003637E2">
        <w:rPr>
          <w:rFonts w:ascii="Arial" w:eastAsia="Arial" w:hAnsi="Arial" w:cs="Arial"/>
          <w:i/>
          <w:iCs/>
          <w:lang w:val="et-EE"/>
        </w:rPr>
        <w:t>3.4. Alakomitee juhatuse liikmed valitakse alakomitee liikmete esindajate või ala</w:t>
      </w:r>
    </w:p>
    <w:p w14:paraId="07093D76" w14:textId="77777777" w:rsidR="00F679D0" w:rsidRPr="003637E2" w:rsidRDefault="00F679D0" w:rsidP="00F679D0">
      <w:pPr>
        <w:pStyle w:val="Standard"/>
        <w:autoSpaceDE w:val="0"/>
        <w:jc w:val="both"/>
        <w:rPr>
          <w:rFonts w:ascii="Arial" w:eastAsia="Arial" w:hAnsi="Arial" w:cs="Arial"/>
          <w:i/>
          <w:iCs/>
          <w:lang w:val="et-EE"/>
        </w:rPr>
      </w:pPr>
      <w:r w:rsidRPr="003637E2">
        <w:rPr>
          <w:rFonts w:ascii="Arial" w:eastAsia="Arial" w:hAnsi="Arial" w:cs="Arial"/>
          <w:i/>
          <w:iCs/>
          <w:lang w:val="et-EE"/>
        </w:rPr>
        <w:tab/>
        <w:t>arendamiseks olulise panuse andnud isikute hulgast, kes oma tegevuse ja käitumisega</w:t>
      </w:r>
    </w:p>
    <w:p w14:paraId="088793BD" w14:textId="77777777" w:rsidR="00F679D0" w:rsidRPr="003637E2" w:rsidRDefault="00F679D0" w:rsidP="00F679D0">
      <w:pPr>
        <w:pStyle w:val="Standard"/>
        <w:autoSpaceDE w:val="0"/>
        <w:jc w:val="both"/>
        <w:rPr>
          <w:rFonts w:ascii="Arial" w:eastAsia="Arial" w:hAnsi="Arial" w:cs="Arial"/>
          <w:i/>
          <w:iCs/>
          <w:lang w:val="et-EE"/>
        </w:rPr>
      </w:pPr>
      <w:r w:rsidRPr="003637E2">
        <w:rPr>
          <w:rFonts w:ascii="Arial" w:eastAsia="Arial" w:hAnsi="Arial" w:cs="Arial"/>
          <w:i/>
          <w:iCs/>
          <w:lang w:val="et-EE"/>
        </w:rPr>
        <w:tab/>
        <w:t>on hoidnud kõrgel Eesti Suusaliidu mainet.</w:t>
      </w:r>
    </w:p>
    <w:p w14:paraId="543B7228" w14:textId="77777777" w:rsidR="00F679D0" w:rsidRPr="003637E2" w:rsidRDefault="00F679D0" w:rsidP="00F679D0">
      <w:pPr>
        <w:pStyle w:val="Standard"/>
        <w:autoSpaceDE w:val="0"/>
        <w:jc w:val="both"/>
        <w:rPr>
          <w:rFonts w:ascii="Arial" w:eastAsia="Arial" w:hAnsi="Arial" w:cs="Arial"/>
          <w:i/>
          <w:iCs/>
          <w:lang w:val="et-EE"/>
        </w:rPr>
      </w:pPr>
      <w:r w:rsidRPr="003637E2">
        <w:rPr>
          <w:rFonts w:ascii="Arial" w:eastAsia="Arial" w:hAnsi="Arial" w:cs="Arial"/>
          <w:i/>
          <w:iCs/>
          <w:lang w:val="et-EE"/>
        </w:rPr>
        <w:tab/>
        <w:t>3.5. Alakomitee juhatusse kuuluvad otsustava hääleõigusega ametikohast tulenevalt:</w:t>
      </w:r>
    </w:p>
    <w:p w14:paraId="079740BA" w14:textId="77777777" w:rsidR="00F679D0" w:rsidRPr="003637E2" w:rsidRDefault="00F679D0" w:rsidP="00F679D0">
      <w:pPr>
        <w:pStyle w:val="Standard"/>
        <w:autoSpaceDE w:val="0"/>
        <w:jc w:val="both"/>
        <w:rPr>
          <w:rFonts w:ascii="Arial" w:eastAsia="Arial" w:hAnsi="Arial" w:cs="Arial"/>
          <w:i/>
          <w:iCs/>
          <w:lang w:val="et-EE"/>
        </w:rPr>
      </w:pPr>
      <w:r w:rsidRPr="003637E2">
        <w:rPr>
          <w:rFonts w:ascii="Arial" w:eastAsia="Arial" w:hAnsi="Arial" w:cs="Arial"/>
          <w:i/>
          <w:iCs/>
          <w:lang w:val="et-EE"/>
        </w:rPr>
        <w:tab/>
        <w:t>3.5.1. ala(de) koondis(t)e peatreener(id),</w:t>
      </w:r>
    </w:p>
    <w:p w14:paraId="509ACB07" w14:textId="77777777" w:rsidR="00F679D0" w:rsidRPr="003637E2" w:rsidRDefault="00F679D0" w:rsidP="00F679D0">
      <w:pPr>
        <w:pStyle w:val="Standard"/>
        <w:autoSpaceDE w:val="0"/>
        <w:jc w:val="both"/>
        <w:rPr>
          <w:rFonts w:ascii="Arial" w:eastAsia="Arial" w:hAnsi="Arial" w:cs="Arial"/>
          <w:i/>
          <w:iCs/>
          <w:lang w:val="et-EE"/>
        </w:rPr>
      </w:pPr>
      <w:r w:rsidRPr="003637E2">
        <w:rPr>
          <w:rFonts w:ascii="Arial" w:eastAsia="Arial" w:hAnsi="Arial" w:cs="Arial"/>
          <w:i/>
          <w:iCs/>
          <w:lang w:val="et-EE"/>
        </w:rPr>
        <w:tab/>
        <w:t>3.5.2. ESL büroo koosseisus töötavad ala arendamise ja igapäevase tegevuse eest</w:t>
      </w:r>
    </w:p>
    <w:p w14:paraId="5D6BB2DE" w14:textId="77777777" w:rsidR="00F679D0" w:rsidRPr="003637E2" w:rsidRDefault="00F679D0" w:rsidP="00F679D0">
      <w:pPr>
        <w:pStyle w:val="Standard"/>
        <w:autoSpaceDE w:val="0"/>
        <w:jc w:val="both"/>
        <w:rPr>
          <w:rFonts w:ascii="Arial" w:eastAsia="Arial" w:hAnsi="Arial" w:cs="Arial"/>
          <w:i/>
          <w:iCs/>
          <w:lang w:val="et-EE"/>
        </w:rPr>
      </w:pPr>
      <w:r w:rsidRPr="003637E2">
        <w:rPr>
          <w:rFonts w:ascii="Arial" w:eastAsia="Arial" w:hAnsi="Arial" w:cs="Arial"/>
          <w:i/>
          <w:iCs/>
          <w:lang w:val="et-EE"/>
        </w:rPr>
        <w:tab/>
        <w:t>otseselt vastutav(ad) isik(ud).</w:t>
      </w:r>
    </w:p>
    <w:p w14:paraId="07B9DB00" w14:textId="77777777" w:rsidR="00F679D0" w:rsidRPr="003637E2" w:rsidRDefault="00F679D0" w:rsidP="00F679D0">
      <w:pPr>
        <w:pStyle w:val="Standard"/>
        <w:autoSpaceDE w:val="0"/>
        <w:jc w:val="both"/>
        <w:rPr>
          <w:rFonts w:ascii="Arial" w:eastAsia="Arial" w:hAnsi="Arial" w:cs="Arial"/>
          <w:i/>
          <w:iCs/>
          <w:lang w:val="et-EE"/>
        </w:rPr>
      </w:pPr>
      <w:r w:rsidRPr="003637E2">
        <w:rPr>
          <w:rFonts w:ascii="Arial" w:eastAsia="Arial" w:hAnsi="Arial" w:cs="Arial"/>
          <w:i/>
          <w:iCs/>
          <w:lang w:val="et-EE"/>
        </w:rPr>
        <w:tab/>
        <w:t>3.5.3. Alakomitee iseseisva struktuuriosa – komitee esindaja.</w:t>
      </w:r>
    </w:p>
    <w:p w14:paraId="00133525" w14:textId="77777777" w:rsidR="00F679D0" w:rsidRPr="003637E2" w:rsidRDefault="00F679D0" w:rsidP="00F679D0">
      <w:pPr>
        <w:pStyle w:val="Standard"/>
        <w:numPr>
          <w:ilvl w:val="0"/>
          <w:numId w:val="1"/>
        </w:numPr>
        <w:rPr>
          <w:rFonts w:ascii="Arial" w:hAnsi="Arial" w:cs="Arial"/>
          <w:u w:val="single"/>
          <w:lang w:val="et-EE"/>
        </w:rPr>
      </w:pPr>
      <w:r w:rsidRPr="003637E2">
        <w:rPr>
          <w:rFonts w:ascii="Arial" w:hAnsi="Arial" w:cs="Arial"/>
          <w:u w:val="single"/>
          <w:lang w:val="et-EE"/>
        </w:rPr>
        <w:t>Vaba mikrofon</w:t>
      </w:r>
    </w:p>
    <w:p w14:paraId="7BEA6B02" w14:textId="77777777" w:rsidR="00F679D0" w:rsidRPr="003637E2" w:rsidRDefault="00F679D0" w:rsidP="00F679D0">
      <w:pPr>
        <w:pStyle w:val="Standard"/>
        <w:rPr>
          <w:rFonts w:ascii="Arial" w:hAnsi="Arial" w:cs="Arial"/>
          <w:lang w:val="et-EE"/>
        </w:rPr>
      </w:pPr>
      <w:r w:rsidRPr="003637E2">
        <w:rPr>
          <w:rFonts w:ascii="Arial" w:hAnsi="Arial" w:cs="Arial"/>
          <w:i/>
          <w:iCs/>
          <w:lang w:val="et-EE"/>
        </w:rPr>
        <w:t>* Alakomitee reglement. Kas on vaja ajakohastada mõnd kehtivat punkti, mis ei tööta enam?</w:t>
      </w:r>
      <w:r w:rsidRPr="003637E2">
        <w:rPr>
          <w:rFonts w:ascii="Arial" w:hAnsi="Arial" w:cs="Arial"/>
          <w:lang w:val="et-EE"/>
        </w:rPr>
        <w:t xml:space="preserve">   </w:t>
      </w:r>
    </w:p>
    <w:p w14:paraId="6B183020" w14:textId="77777777" w:rsidR="00F679D0" w:rsidRPr="003637E2" w:rsidRDefault="00F679D0">
      <w:pPr>
        <w:rPr>
          <w:rFonts w:ascii="Arial" w:hAnsi="Arial" w:cs="Arial"/>
          <w:sz w:val="24"/>
          <w:szCs w:val="24"/>
        </w:rPr>
      </w:pPr>
    </w:p>
    <w:p w14:paraId="19FB219B" w14:textId="77777777" w:rsidR="00F679D0" w:rsidRPr="00132B8B" w:rsidRDefault="00F679D0">
      <w:pPr>
        <w:rPr>
          <w:rFonts w:ascii="Arial" w:hAnsi="Arial" w:cs="Arial"/>
          <w:b/>
          <w:sz w:val="24"/>
          <w:szCs w:val="24"/>
        </w:rPr>
      </w:pPr>
      <w:r w:rsidRPr="00132B8B">
        <w:rPr>
          <w:rFonts w:ascii="Arial" w:hAnsi="Arial" w:cs="Arial"/>
          <w:b/>
          <w:sz w:val="24"/>
          <w:szCs w:val="24"/>
        </w:rPr>
        <w:t>Tulemus:</w:t>
      </w:r>
    </w:p>
    <w:p w14:paraId="5244F307" w14:textId="77777777" w:rsidR="00F679D0" w:rsidRPr="003637E2" w:rsidRDefault="00F679D0" w:rsidP="00F679D0">
      <w:pPr>
        <w:pStyle w:val="ListParagraph"/>
        <w:numPr>
          <w:ilvl w:val="0"/>
          <w:numId w:val="2"/>
        </w:numPr>
        <w:rPr>
          <w:rFonts w:ascii="Arial" w:hAnsi="Arial" w:cs="Arial"/>
          <w:sz w:val="24"/>
          <w:szCs w:val="24"/>
        </w:rPr>
      </w:pPr>
      <w:r w:rsidRPr="003637E2">
        <w:rPr>
          <w:rFonts w:ascii="Arial" w:hAnsi="Arial" w:cs="Arial"/>
          <w:sz w:val="24"/>
          <w:szCs w:val="24"/>
        </w:rPr>
        <w:t>Alakomitee juhatusse kandideerimiseks esitati järgnevad kandidaadid:</w:t>
      </w:r>
    </w:p>
    <w:p w14:paraId="3A2C2477" w14:textId="77777777" w:rsidR="003637E2" w:rsidRPr="003637E2" w:rsidRDefault="00F679D0" w:rsidP="003637E2">
      <w:pPr>
        <w:pStyle w:val="ListParagraph"/>
        <w:numPr>
          <w:ilvl w:val="0"/>
          <w:numId w:val="3"/>
        </w:numPr>
        <w:rPr>
          <w:rFonts w:ascii="Arial" w:hAnsi="Arial" w:cs="Arial"/>
          <w:sz w:val="24"/>
          <w:szCs w:val="24"/>
        </w:rPr>
      </w:pPr>
      <w:r w:rsidRPr="003637E2">
        <w:rPr>
          <w:rFonts w:ascii="Arial" w:hAnsi="Arial" w:cs="Arial"/>
          <w:sz w:val="24"/>
          <w:szCs w:val="24"/>
        </w:rPr>
        <w:t>Kaupo Tammemäe</w:t>
      </w:r>
      <w:r w:rsidR="003637E2" w:rsidRPr="003637E2">
        <w:rPr>
          <w:rFonts w:ascii="Arial" w:hAnsi="Arial" w:cs="Arial"/>
          <w:sz w:val="24"/>
          <w:szCs w:val="24"/>
        </w:rPr>
        <w:t xml:space="preserve"> (esitas Viljandi Suusaklubi)</w:t>
      </w:r>
    </w:p>
    <w:p w14:paraId="4A7FC9AA" w14:textId="77777777" w:rsidR="003637E2" w:rsidRPr="003637E2" w:rsidRDefault="00F679D0" w:rsidP="003637E2">
      <w:pPr>
        <w:pStyle w:val="ListParagraph"/>
        <w:rPr>
          <w:rFonts w:ascii="Arial" w:hAnsi="Arial" w:cs="Arial"/>
          <w:sz w:val="24"/>
          <w:szCs w:val="24"/>
        </w:rPr>
      </w:pPr>
      <w:r w:rsidRPr="003637E2">
        <w:rPr>
          <w:rFonts w:ascii="Arial" w:hAnsi="Arial" w:cs="Arial"/>
          <w:sz w:val="24"/>
          <w:szCs w:val="24"/>
        </w:rPr>
        <w:lastRenderedPageBreak/>
        <w:t>Mati Alaver</w:t>
      </w:r>
      <w:r w:rsidR="003637E2" w:rsidRPr="003637E2">
        <w:rPr>
          <w:rFonts w:ascii="Arial" w:hAnsi="Arial" w:cs="Arial"/>
          <w:sz w:val="24"/>
          <w:szCs w:val="24"/>
        </w:rPr>
        <w:t xml:space="preserve"> (esitas Suusaklubi Jõulu)</w:t>
      </w:r>
    </w:p>
    <w:p w14:paraId="23684FD5" w14:textId="7BC354A8" w:rsidR="003637E2" w:rsidRPr="003637E2" w:rsidRDefault="00F679D0" w:rsidP="003637E2">
      <w:pPr>
        <w:pStyle w:val="ListParagraph"/>
        <w:rPr>
          <w:rFonts w:ascii="Arial" w:hAnsi="Arial" w:cs="Arial"/>
          <w:sz w:val="24"/>
          <w:szCs w:val="24"/>
        </w:rPr>
      </w:pPr>
      <w:r w:rsidRPr="003637E2">
        <w:rPr>
          <w:rFonts w:ascii="Arial" w:hAnsi="Arial" w:cs="Arial"/>
          <w:sz w:val="24"/>
          <w:szCs w:val="24"/>
        </w:rPr>
        <w:t>Kadri Lukk</w:t>
      </w:r>
      <w:r w:rsidR="003561E4">
        <w:rPr>
          <w:rFonts w:ascii="Arial" w:hAnsi="Arial" w:cs="Arial"/>
          <w:sz w:val="24"/>
          <w:szCs w:val="24"/>
        </w:rPr>
        <w:t xml:space="preserve"> (esitas Suusaklubi Tamsalu AO Suusaklubi</w:t>
      </w:r>
      <w:r w:rsidR="003637E2" w:rsidRPr="003637E2">
        <w:rPr>
          <w:rFonts w:ascii="Arial" w:hAnsi="Arial" w:cs="Arial"/>
          <w:sz w:val="24"/>
          <w:szCs w:val="24"/>
        </w:rPr>
        <w:t>)</w:t>
      </w:r>
    </w:p>
    <w:p w14:paraId="73CB6662" w14:textId="77777777" w:rsidR="003637E2" w:rsidRPr="003637E2" w:rsidRDefault="00F679D0" w:rsidP="003637E2">
      <w:pPr>
        <w:pStyle w:val="ListParagraph"/>
        <w:rPr>
          <w:rFonts w:ascii="Arial" w:hAnsi="Arial" w:cs="Arial"/>
          <w:sz w:val="24"/>
          <w:szCs w:val="24"/>
        </w:rPr>
      </w:pPr>
      <w:r w:rsidRPr="003637E2">
        <w:rPr>
          <w:rFonts w:ascii="Arial" w:hAnsi="Arial" w:cs="Arial"/>
          <w:sz w:val="24"/>
          <w:szCs w:val="24"/>
        </w:rPr>
        <w:t>Avo Sambla</w:t>
      </w:r>
      <w:r w:rsidR="003637E2" w:rsidRPr="003637E2">
        <w:rPr>
          <w:rFonts w:ascii="Arial" w:hAnsi="Arial" w:cs="Arial"/>
          <w:sz w:val="24"/>
          <w:szCs w:val="24"/>
        </w:rPr>
        <w:t xml:space="preserve"> (esitas Alutaguse Suusaklubi) </w:t>
      </w:r>
    </w:p>
    <w:p w14:paraId="5D23ACCB" w14:textId="77777777" w:rsidR="003637E2" w:rsidRPr="003637E2" w:rsidRDefault="003637E2" w:rsidP="003637E2">
      <w:pPr>
        <w:pStyle w:val="ListParagraph"/>
        <w:rPr>
          <w:rFonts w:ascii="Arial" w:hAnsi="Arial" w:cs="Arial"/>
          <w:sz w:val="24"/>
          <w:szCs w:val="24"/>
        </w:rPr>
      </w:pPr>
      <w:r w:rsidRPr="003637E2">
        <w:rPr>
          <w:rFonts w:ascii="Arial" w:hAnsi="Arial" w:cs="Arial"/>
          <w:sz w:val="24"/>
          <w:szCs w:val="24"/>
        </w:rPr>
        <w:t>Asko Saarepuu (esitas CFC Spordiklubi),</w:t>
      </w:r>
    </w:p>
    <w:p w14:paraId="3CA8D6DE" w14:textId="77777777" w:rsidR="003637E2" w:rsidRPr="003637E2" w:rsidRDefault="003637E2" w:rsidP="003637E2">
      <w:pPr>
        <w:pStyle w:val="ListParagraph"/>
        <w:rPr>
          <w:rFonts w:ascii="Arial" w:hAnsi="Arial" w:cs="Arial"/>
          <w:sz w:val="24"/>
          <w:szCs w:val="24"/>
        </w:rPr>
      </w:pPr>
      <w:r w:rsidRPr="003637E2">
        <w:rPr>
          <w:rFonts w:ascii="Arial" w:hAnsi="Arial" w:cs="Arial"/>
          <w:sz w:val="24"/>
          <w:szCs w:val="24"/>
        </w:rPr>
        <w:t>Kalju Ojaste (esitas Alutaguse Suusaklubi)</w:t>
      </w:r>
    </w:p>
    <w:p w14:paraId="3447C470" w14:textId="77777777" w:rsidR="003637E2" w:rsidRPr="003637E2" w:rsidRDefault="003637E2" w:rsidP="003637E2">
      <w:pPr>
        <w:pStyle w:val="ListParagraph"/>
        <w:rPr>
          <w:rFonts w:ascii="Arial" w:hAnsi="Arial" w:cs="Arial"/>
          <w:sz w:val="24"/>
          <w:szCs w:val="24"/>
        </w:rPr>
      </w:pPr>
      <w:r w:rsidRPr="003637E2">
        <w:rPr>
          <w:rFonts w:ascii="Arial" w:hAnsi="Arial" w:cs="Arial"/>
          <w:sz w:val="24"/>
          <w:szCs w:val="24"/>
        </w:rPr>
        <w:t>Jaanus Pulles (esitas Ambla Spordiklubi)</w:t>
      </w:r>
    </w:p>
    <w:p w14:paraId="4047C299" w14:textId="3C592FB0" w:rsidR="003637E2" w:rsidRPr="003637E2" w:rsidRDefault="003637E2" w:rsidP="003637E2">
      <w:pPr>
        <w:pStyle w:val="ListParagraph"/>
        <w:rPr>
          <w:rFonts w:ascii="Arial" w:hAnsi="Arial" w:cs="Arial"/>
          <w:sz w:val="24"/>
          <w:szCs w:val="24"/>
        </w:rPr>
      </w:pPr>
      <w:r w:rsidRPr="003637E2">
        <w:rPr>
          <w:rFonts w:ascii="Arial" w:hAnsi="Arial" w:cs="Arial"/>
          <w:sz w:val="24"/>
          <w:szCs w:val="24"/>
        </w:rPr>
        <w:t xml:space="preserve"> Kaili Ots (esitas </w:t>
      </w:r>
      <w:r w:rsidR="003561E4">
        <w:rPr>
          <w:rFonts w:ascii="Arial" w:hAnsi="Arial" w:cs="Arial"/>
          <w:sz w:val="24"/>
          <w:szCs w:val="24"/>
        </w:rPr>
        <w:t>Ambla</w:t>
      </w:r>
      <w:r w:rsidR="004F4A69">
        <w:rPr>
          <w:rFonts w:ascii="Arial" w:hAnsi="Arial" w:cs="Arial"/>
          <w:sz w:val="24"/>
          <w:szCs w:val="24"/>
        </w:rPr>
        <w:t xml:space="preserve"> S</w:t>
      </w:r>
      <w:r w:rsidR="003561E4">
        <w:rPr>
          <w:rFonts w:ascii="Arial" w:hAnsi="Arial" w:cs="Arial"/>
          <w:sz w:val="24"/>
          <w:szCs w:val="24"/>
        </w:rPr>
        <w:t>pordiklubi</w:t>
      </w:r>
      <w:bookmarkStart w:id="0" w:name="_GoBack"/>
      <w:bookmarkEnd w:id="0"/>
      <w:r w:rsidRPr="003637E2">
        <w:rPr>
          <w:rFonts w:ascii="Arial" w:hAnsi="Arial" w:cs="Arial"/>
          <w:sz w:val="24"/>
          <w:szCs w:val="24"/>
        </w:rPr>
        <w:t>)</w:t>
      </w:r>
    </w:p>
    <w:p w14:paraId="1C012D1E" w14:textId="77777777" w:rsidR="00F679D0" w:rsidRPr="003637E2" w:rsidRDefault="00F679D0" w:rsidP="003637E2">
      <w:pPr>
        <w:pStyle w:val="ListParagraph"/>
        <w:rPr>
          <w:rFonts w:ascii="Arial" w:hAnsi="Arial" w:cs="Arial"/>
          <w:sz w:val="24"/>
          <w:szCs w:val="24"/>
        </w:rPr>
      </w:pPr>
      <w:r w:rsidRPr="003637E2">
        <w:rPr>
          <w:rFonts w:ascii="Arial" w:hAnsi="Arial" w:cs="Arial"/>
          <w:sz w:val="24"/>
          <w:szCs w:val="24"/>
        </w:rPr>
        <w:t>Riho Roosipõld</w:t>
      </w:r>
      <w:r w:rsidR="003637E2" w:rsidRPr="003637E2">
        <w:rPr>
          <w:rFonts w:ascii="Arial" w:hAnsi="Arial" w:cs="Arial"/>
          <w:sz w:val="24"/>
          <w:szCs w:val="24"/>
        </w:rPr>
        <w:t xml:space="preserve"> (esitas Võru Suusaklubi)</w:t>
      </w:r>
    </w:p>
    <w:p w14:paraId="742CA0F3" w14:textId="77777777" w:rsidR="00F679D0" w:rsidRPr="003637E2" w:rsidRDefault="00F679D0" w:rsidP="003637E2">
      <w:pPr>
        <w:pStyle w:val="ListParagraph"/>
        <w:numPr>
          <w:ilvl w:val="0"/>
          <w:numId w:val="3"/>
        </w:numPr>
        <w:rPr>
          <w:rFonts w:ascii="Arial" w:hAnsi="Arial" w:cs="Arial"/>
          <w:sz w:val="24"/>
          <w:szCs w:val="24"/>
        </w:rPr>
      </w:pPr>
      <w:r w:rsidRPr="003637E2">
        <w:rPr>
          <w:rFonts w:ascii="Arial" w:hAnsi="Arial" w:cs="Arial"/>
          <w:sz w:val="24"/>
          <w:szCs w:val="24"/>
        </w:rPr>
        <w:t xml:space="preserve">Vastavalt reglemedile kuuluvad juhatusse automaatselt: Koondise treener Anti Saarepuu, järelkasvu ja juuniorde peatreener Margus Uibo, Estoloppeti esindaja Robert Peets. Lisaks kuulub juhatusse ka Ergo Leibak, aga hääletusõiguseta. </w:t>
      </w:r>
    </w:p>
    <w:p w14:paraId="6F278E4C" w14:textId="77777777" w:rsidR="00F679D0" w:rsidRPr="003637E2" w:rsidRDefault="003637E2" w:rsidP="003637E2">
      <w:pPr>
        <w:pStyle w:val="ListParagraph"/>
        <w:numPr>
          <w:ilvl w:val="0"/>
          <w:numId w:val="3"/>
        </w:numPr>
        <w:rPr>
          <w:rFonts w:ascii="Arial" w:hAnsi="Arial" w:cs="Arial"/>
          <w:sz w:val="24"/>
          <w:szCs w:val="24"/>
        </w:rPr>
      </w:pPr>
      <w:r w:rsidRPr="003637E2">
        <w:rPr>
          <w:rFonts w:ascii="Arial" w:hAnsi="Arial" w:cs="Arial"/>
          <w:sz w:val="24"/>
          <w:szCs w:val="24"/>
        </w:rPr>
        <w:t>Otsustati, et juhatus on 10 liikmeline, aga 9 hääleõigusega. 24 poolt – 1 erapooletu</w:t>
      </w:r>
    </w:p>
    <w:p w14:paraId="5B8AFBE9" w14:textId="77777777" w:rsidR="003637E2" w:rsidRPr="003637E2" w:rsidRDefault="003637E2" w:rsidP="003637E2">
      <w:pPr>
        <w:pStyle w:val="ListParagraph"/>
        <w:numPr>
          <w:ilvl w:val="0"/>
          <w:numId w:val="3"/>
        </w:numPr>
        <w:rPr>
          <w:rFonts w:ascii="Arial" w:hAnsi="Arial" w:cs="Arial"/>
          <w:sz w:val="24"/>
          <w:szCs w:val="24"/>
        </w:rPr>
      </w:pPr>
      <w:r w:rsidRPr="003637E2">
        <w:rPr>
          <w:rFonts w:ascii="Arial" w:hAnsi="Arial" w:cs="Arial"/>
          <w:sz w:val="24"/>
          <w:szCs w:val="24"/>
        </w:rPr>
        <w:t>Iga klubi sai hääletada 6 kandidaadi poolt.</w:t>
      </w:r>
    </w:p>
    <w:p w14:paraId="7DEEEEAF" w14:textId="77777777" w:rsidR="003637E2" w:rsidRPr="003637E2" w:rsidRDefault="003637E2">
      <w:pPr>
        <w:rPr>
          <w:rFonts w:ascii="Arial" w:hAnsi="Arial" w:cs="Arial"/>
          <w:sz w:val="24"/>
          <w:szCs w:val="24"/>
        </w:rPr>
      </w:pPr>
      <w:r w:rsidRPr="003637E2">
        <w:rPr>
          <w:rFonts w:ascii="Arial" w:hAnsi="Arial" w:cs="Arial"/>
          <w:sz w:val="24"/>
          <w:szCs w:val="24"/>
        </w:rPr>
        <w:t>Alakomitee juhatuse valimiste tulemused:</w:t>
      </w:r>
    </w:p>
    <w:p w14:paraId="5247B5FF" w14:textId="77777777" w:rsidR="003637E2" w:rsidRPr="003637E2" w:rsidRDefault="003637E2">
      <w:pPr>
        <w:rPr>
          <w:rFonts w:ascii="Arial" w:hAnsi="Arial" w:cs="Arial"/>
          <w:sz w:val="24"/>
          <w:szCs w:val="24"/>
        </w:rPr>
      </w:pPr>
      <w:r w:rsidRPr="003637E2">
        <w:rPr>
          <w:rFonts w:ascii="Arial" w:hAnsi="Arial" w:cs="Arial"/>
          <w:sz w:val="24"/>
          <w:szCs w:val="24"/>
        </w:rPr>
        <w:t>Kaupo Tammemäe 23 häält</w:t>
      </w:r>
    </w:p>
    <w:p w14:paraId="241DCC62" w14:textId="77777777" w:rsidR="003637E2" w:rsidRPr="003637E2" w:rsidRDefault="003637E2">
      <w:pPr>
        <w:rPr>
          <w:rFonts w:ascii="Arial" w:hAnsi="Arial" w:cs="Arial"/>
          <w:sz w:val="24"/>
          <w:szCs w:val="24"/>
        </w:rPr>
      </w:pPr>
      <w:r w:rsidRPr="003637E2">
        <w:rPr>
          <w:rFonts w:ascii="Arial" w:hAnsi="Arial" w:cs="Arial"/>
          <w:sz w:val="24"/>
          <w:szCs w:val="24"/>
        </w:rPr>
        <w:t>Avo Sambla 21 häält</w:t>
      </w:r>
    </w:p>
    <w:p w14:paraId="26368FCA" w14:textId="77777777" w:rsidR="003637E2" w:rsidRPr="003637E2" w:rsidRDefault="003637E2">
      <w:pPr>
        <w:rPr>
          <w:rFonts w:ascii="Arial" w:hAnsi="Arial" w:cs="Arial"/>
          <w:sz w:val="24"/>
          <w:szCs w:val="24"/>
        </w:rPr>
      </w:pPr>
      <w:r w:rsidRPr="003637E2">
        <w:rPr>
          <w:rFonts w:ascii="Arial" w:hAnsi="Arial" w:cs="Arial"/>
          <w:sz w:val="24"/>
          <w:szCs w:val="24"/>
        </w:rPr>
        <w:t>Kalju Ojaste 21 häält</w:t>
      </w:r>
    </w:p>
    <w:p w14:paraId="1636F71A" w14:textId="77777777" w:rsidR="003637E2" w:rsidRPr="003637E2" w:rsidRDefault="003637E2">
      <w:pPr>
        <w:rPr>
          <w:rFonts w:ascii="Arial" w:hAnsi="Arial" w:cs="Arial"/>
          <w:sz w:val="24"/>
          <w:szCs w:val="24"/>
        </w:rPr>
      </w:pPr>
      <w:r w:rsidRPr="003637E2">
        <w:rPr>
          <w:rFonts w:ascii="Arial" w:hAnsi="Arial" w:cs="Arial"/>
          <w:sz w:val="24"/>
          <w:szCs w:val="24"/>
        </w:rPr>
        <w:t>Riho Roosipõld 20 häält</w:t>
      </w:r>
    </w:p>
    <w:p w14:paraId="55B25532" w14:textId="77777777" w:rsidR="003637E2" w:rsidRPr="003637E2" w:rsidRDefault="003637E2">
      <w:pPr>
        <w:rPr>
          <w:rFonts w:ascii="Arial" w:hAnsi="Arial" w:cs="Arial"/>
          <w:sz w:val="24"/>
          <w:szCs w:val="24"/>
        </w:rPr>
      </w:pPr>
      <w:r w:rsidRPr="003637E2">
        <w:rPr>
          <w:rFonts w:ascii="Arial" w:hAnsi="Arial" w:cs="Arial"/>
          <w:sz w:val="24"/>
          <w:szCs w:val="24"/>
        </w:rPr>
        <w:t>Asko Saarepuu 19 häält</w:t>
      </w:r>
    </w:p>
    <w:p w14:paraId="357B3435" w14:textId="77777777" w:rsidR="003637E2" w:rsidRPr="003637E2" w:rsidRDefault="003637E2">
      <w:pPr>
        <w:rPr>
          <w:rFonts w:ascii="Arial" w:hAnsi="Arial" w:cs="Arial"/>
          <w:sz w:val="24"/>
          <w:szCs w:val="24"/>
        </w:rPr>
      </w:pPr>
      <w:r w:rsidRPr="003637E2">
        <w:rPr>
          <w:rFonts w:ascii="Arial" w:hAnsi="Arial" w:cs="Arial"/>
          <w:sz w:val="24"/>
          <w:szCs w:val="24"/>
        </w:rPr>
        <w:t>Mati Alaver 16 häält</w:t>
      </w:r>
    </w:p>
    <w:p w14:paraId="528EB550" w14:textId="77777777" w:rsidR="003637E2" w:rsidRPr="003637E2" w:rsidRDefault="003637E2">
      <w:pPr>
        <w:rPr>
          <w:rFonts w:ascii="Arial" w:hAnsi="Arial" w:cs="Arial"/>
          <w:sz w:val="24"/>
          <w:szCs w:val="24"/>
        </w:rPr>
      </w:pPr>
      <w:r w:rsidRPr="003637E2">
        <w:rPr>
          <w:rFonts w:ascii="Arial" w:hAnsi="Arial" w:cs="Arial"/>
          <w:sz w:val="24"/>
          <w:szCs w:val="24"/>
        </w:rPr>
        <w:t>Jaanus Pulles 14 häält</w:t>
      </w:r>
    </w:p>
    <w:p w14:paraId="47CE92A8" w14:textId="77777777" w:rsidR="003637E2" w:rsidRPr="003637E2" w:rsidRDefault="003637E2">
      <w:pPr>
        <w:rPr>
          <w:rFonts w:ascii="Arial" w:hAnsi="Arial" w:cs="Arial"/>
          <w:sz w:val="24"/>
          <w:szCs w:val="24"/>
        </w:rPr>
      </w:pPr>
      <w:r w:rsidRPr="003637E2">
        <w:rPr>
          <w:rFonts w:ascii="Arial" w:hAnsi="Arial" w:cs="Arial"/>
          <w:sz w:val="24"/>
          <w:szCs w:val="24"/>
        </w:rPr>
        <w:t>Kadri Lukk 9 häält</w:t>
      </w:r>
    </w:p>
    <w:p w14:paraId="5ADD13A4" w14:textId="77777777" w:rsidR="003637E2" w:rsidRPr="003637E2" w:rsidRDefault="003637E2">
      <w:pPr>
        <w:rPr>
          <w:rFonts w:ascii="Arial" w:hAnsi="Arial" w:cs="Arial"/>
          <w:sz w:val="24"/>
          <w:szCs w:val="24"/>
        </w:rPr>
      </w:pPr>
      <w:r w:rsidRPr="003637E2">
        <w:rPr>
          <w:rFonts w:ascii="Arial" w:hAnsi="Arial" w:cs="Arial"/>
          <w:sz w:val="24"/>
          <w:szCs w:val="24"/>
        </w:rPr>
        <w:t>Kaili Ots 7 häält</w:t>
      </w:r>
    </w:p>
    <w:p w14:paraId="6E4767E5" w14:textId="77777777" w:rsidR="003637E2" w:rsidRPr="003637E2" w:rsidRDefault="003637E2" w:rsidP="003637E2">
      <w:pPr>
        <w:pStyle w:val="ListParagraph"/>
        <w:numPr>
          <w:ilvl w:val="0"/>
          <w:numId w:val="4"/>
        </w:numPr>
        <w:rPr>
          <w:rFonts w:ascii="Arial" w:hAnsi="Arial" w:cs="Arial"/>
          <w:sz w:val="24"/>
          <w:szCs w:val="24"/>
        </w:rPr>
      </w:pPr>
      <w:r w:rsidRPr="003637E2">
        <w:rPr>
          <w:rFonts w:ascii="Arial" w:hAnsi="Arial" w:cs="Arial"/>
          <w:sz w:val="24"/>
          <w:szCs w:val="24"/>
        </w:rPr>
        <w:t xml:space="preserve">Uude juhatusse kinnitati 20 poolthäälega, 1 vastuhääle, 2 erapooletu ja 2 mitte osalenuga </w:t>
      </w:r>
    </w:p>
    <w:p w14:paraId="4469BCEB" w14:textId="77777777" w:rsidR="003637E2" w:rsidRPr="003637E2" w:rsidRDefault="003637E2" w:rsidP="003637E2">
      <w:pPr>
        <w:pStyle w:val="ListParagraph"/>
        <w:rPr>
          <w:rFonts w:ascii="Arial" w:hAnsi="Arial" w:cs="Arial"/>
          <w:sz w:val="24"/>
          <w:szCs w:val="24"/>
        </w:rPr>
      </w:pPr>
      <w:r w:rsidRPr="003637E2">
        <w:rPr>
          <w:rFonts w:ascii="Arial" w:hAnsi="Arial" w:cs="Arial"/>
          <w:sz w:val="24"/>
          <w:szCs w:val="24"/>
        </w:rPr>
        <w:t>Margus Uibo, Anti Saarepuu, Robert Peets, Kaupo Tammemäe, Avo Sambla, Kalju Ojaste, Riho Roosipõld, Asko Saarepuu, Mati Alaver. + Ergo Leibak.</w:t>
      </w:r>
    </w:p>
    <w:p w14:paraId="27815F9C" w14:textId="77777777" w:rsidR="003637E2" w:rsidRPr="003637E2" w:rsidRDefault="003637E2" w:rsidP="003637E2">
      <w:pPr>
        <w:pStyle w:val="ListParagraph"/>
        <w:rPr>
          <w:rFonts w:ascii="Arial" w:hAnsi="Arial" w:cs="Arial"/>
          <w:sz w:val="24"/>
          <w:szCs w:val="24"/>
        </w:rPr>
      </w:pPr>
    </w:p>
    <w:p w14:paraId="293DAE27" w14:textId="77777777" w:rsidR="003637E2" w:rsidRPr="003637E2" w:rsidRDefault="003637E2" w:rsidP="003637E2">
      <w:pPr>
        <w:pStyle w:val="ListParagraph"/>
        <w:numPr>
          <w:ilvl w:val="0"/>
          <w:numId w:val="2"/>
        </w:numPr>
        <w:rPr>
          <w:rFonts w:ascii="Arial" w:hAnsi="Arial" w:cs="Arial"/>
          <w:sz w:val="24"/>
          <w:szCs w:val="24"/>
        </w:rPr>
      </w:pPr>
      <w:r w:rsidRPr="003637E2">
        <w:rPr>
          <w:rFonts w:ascii="Arial" w:hAnsi="Arial" w:cs="Arial"/>
          <w:sz w:val="24"/>
          <w:szCs w:val="24"/>
        </w:rPr>
        <w:t>Vaba mikrofon.</w:t>
      </w:r>
    </w:p>
    <w:p w14:paraId="3E4ED6C6" w14:textId="77777777" w:rsidR="003637E2" w:rsidRPr="003637E2" w:rsidRDefault="003637E2" w:rsidP="003637E2">
      <w:pPr>
        <w:rPr>
          <w:rFonts w:ascii="Arial" w:hAnsi="Arial" w:cs="Arial"/>
          <w:sz w:val="24"/>
          <w:szCs w:val="24"/>
        </w:rPr>
      </w:pPr>
      <w:r w:rsidRPr="003637E2">
        <w:rPr>
          <w:rFonts w:ascii="Arial" w:hAnsi="Arial" w:cs="Arial"/>
          <w:sz w:val="24"/>
          <w:szCs w:val="24"/>
        </w:rPr>
        <w:t>Saadetakse klubidele nii vana kui uus alakomitee reglement tutvumiseks. Ootame ettepanekuid ja mõtteid uus versus vana reglement.</w:t>
      </w:r>
    </w:p>
    <w:p w14:paraId="71924424" w14:textId="77777777" w:rsidR="003637E2" w:rsidRPr="003637E2" w:rsidRDefault="003637E2" w:rsidP="003637E2">
      <w:pPr>
        <w:rPr>
          <w:rFonts w:ascii="Arial" w:hAnsi="Arial" w:cs="Arial"/>
          <w:sz w:val="24"/>
          <w:szCs w:val="24"/>
        </w:rPr>
      </w:pPr>
    </w:p>
    <w:p w14:paraId="134D0D98" w14:textId="77777777" w:rsidR="003637E2" w:rsidRPr="003637E2" w:rsidRDefault="003637E2">
      <w:pPr>
        <w:rPr>
          <w:rFonts w:ascii="Arial" w:hAnsi="Arial" w:cs="Arial"/>
          <w:sz w:val="24"/>
          <w:szCs w:val="24"/>
        </w:rPr>
      </w:pPr>
    </w:p>
    <w:p w14:paraId="0E0F4515" w14:textId="77777777" w:rsidR="00F679D0" w:rsidRPr="003637E2" w:rsidRDefault="00F679D0">
      <w:pPr>
        <w:rPr>
          <w:rFonts w:ascii="Arial" w:hAnsi="Arial" w:cs="Arial"/>
          <w:sz w:val="24"/>
          <w:szCs w:val="24"/>
        </w:rPr>
      </w:pPr>
    </w:p>
    <w:p w14:paraId="7AD9E754" w14:textId="77777777" w:rsidR="00F679D0" w:rsidRPr="003637E2" w:rsidRDefault="00F679D0">
      <w:pPr>
        <w:rPr>
          <w:rFonts w:ascii="Arial" w:hAnsi="Arial" w:cs="Arial"/>
          <w:sz w:val="24"/>
          <w:szCs w:val="24"/>
        </w:rPr>
      </w:pPr>
    </w:p>
    <w:p w14:paraId="148C8445" w14:textId="77777777" w:rsidR="009C7139" w:rsidRPr="003637E2" w:rsidRDefault="009C7139">
      <w:pPr>
        <w:rPr>
          <w:rFonts w:ascii="Arial" w:hAnsi="Arial" w:cs="Arial"/>
          <w:sz w:val="24"/>
          <w:szCs w:val="24"/>
        </w:rPr>
      </w:pPr>
    </w:p>
    <w:p w14:paraId="6DBAFD31" w14:textId="77777777" w:rsidR="006932E3" w:rsidRPr="003637E2" w:rsidRDefault="006932E3">
      <w:pPr>
        <w:rPr>
          <w:rFonts w:ascii="Arial" w:hAnsi="Arial" w:cs="Arial"/>
          <w:sz w:val="24"/>
          <w:szCs w:val="24"/>
        </w:rPr>
      </w:pPr>
    </w:p>
    <w:sectPr w:rsidR="006932E3" w:rsidRPr="00363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altName w:val="Arial"/>
    <w:panose1 w:val="020B0602030504020204"/>
    <w:charset w:val="00"/>
    <w:family w:val="swiss"/>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1FD"/>
    <w:multiLevelType w:val="multilevel"/>
    <w:tmpl w:val="59BACFC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75F1986"/>
    <w:multiLevelType w:val="hybridMultilevel"/>
    <w:tmpl w:val="D6006C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49326C5"/>
    <w:multiLevelType w:val="hybridMultilevel"/>
    <w:tmpl w:val="142881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DC42137"/>
    <w:multiLevelType w:val="hybridMultilevel"/>
    <w:tmpl w:val="A1BC43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E3"/>
    <w:rsid w:val="00011BEA"/>
    <w:rsid w:val="00023069"/>
    <w:rsid w:val="0002595F"/>
    <w:rsid w:val="00025FE9"/>
    <w:rsid w:val="00026B69"/>
    <w:rsid w:val="00033AEA"/>
    <w:rsid w:val="00045A05"/>
    <w:rsid w:val="00045C51"/>
    <w:rsid w:val="00052863"/>
    <w:rsid w:val="00070E58"/>
    <w:rsid w:val="00072AB3"/>
    <w:rsid w:val="000827EC"/>
    <w:rsid w:val="000870E4"/>
    <w:rsid w:val="000876E6"/>
    <w:rsid w:val="0009594F"/>
    <w:rsid w:val="000A69CC"/>
    <w:rsid w:val="000B5C24"/>
    <w:rsid w:val="000C55D5"/>
    <w:rsid w:val="000D0CA0"/>
    <w:rsid w:val="000D602E"/>
    <w:rsid w:val="000D7311"/>
    <w:rsid w:val="000E1637"/>
    <w:rsid w:val="000E70BC"/>
    <w:rsid w:val="000F36FE"/>
    <w:rsid w:val="00103C68"/>
    <w:rsid w:val="001043E3"/>
    <w:rsid w:val="00116224"/>
    <w:rsid w:val="00132B8B"/>
    <w:rsid w:val="00137D7B"/>
    <w:rsid w:val="00145064"/>
    <w:rsid w:val="00145FC8"/>
    <w:rsid w:val="00151880"/>
    <w:rsid w:val="00151EF0"/>
    <w:rsid w:val="00152C27"/>
    <w:rsid w:val="00175D1D"/>
    <w:rsid w:val="00177BD7"/>
    <w:rsid w:val="00183F73"/>
    <w:rsid w:val="00185859"/>
    <w:rsid w:val="001877A3"/>
    <w:rsid w:val="00195EBD"/>
    <w:rsid w:val="001A3C8C"/>
    <w:rsid w:val="001C26C0"/>
    <w:rsid w:val="001C2F6B"/>
    <w:rsid w:val="001C31B4"/>
    <w:rsid w:val="001D0E5A"/>
    <w:rsid w:val="001D4510"/>
    <w:rsid w:val="001D6EEF"/>
    <w:rsid w:val="001E0CC6"/>
    <w:rsid w:val="001E39A4"/>
    <w:rsid w:val="001E5A8E"/>
    <w:rsid w:val="001F5113"/>
    <w:rsid w:val="001F7B48"/>
    <w:rsid w:val="002155C9"/>
    <w:rsid w:val="00230880"/>
    <w:rsid w:val="00237EEF"/>
    <w:rsid w:val="00240DDA"/>
    <w:rsid w:val="002428BF"/>
    <w:rsid w:val="00247011"/>
    <w:rsid w:val="002645F7"/>
    <w:rsid w:val="00264DDB"/>
    <w:rsid w:val="002800ED"/>
    <w:rsid w:val="00286607"/>
    <w:rsid w:val="00290F16"/>
    <w:rsid w:val="00294150"/>
    <w:rsid w:val="002A3819"/>
    <w:rsid w:val="002B2425"/>
    <w:rsid w:val="002D7099"/>
    <w:rsid w:val="002F659F"/>
    <w:rsid w:val="00311DA1"/>
    <w:rsid w:val="00317936"/>
    <w:rsid w:val="00321548"/>
    <w:rsid w:val="003248BF"/>
    <w:rsid w:val="00335EB3"/>
    <w:rsid w:val="00336885"/>
    <w:rsid w:val="00343716"/>
    <w:rsid w:val="003561E4"/>
    <w:rsid w:val="00356585"/>
    <w:rsid w:val="003637E2"/>
    <w:rsid w:val="00385FF1"/>
    <w:rsid w:val="0039535A"/>
    <w:rsid w:val="003B5C97"/>
    <w:rsid w:val="003C4CF4"/>
    <w:rsid w:val="003C77E5"/>
    <w:rsid w:val="003F4F91"/>
    <w:rsid w:val="00405731"/>
    <w:rsid w:val="004111A4"/>
    <w:rsid w:val="00412B1D"/>
    <w:rsid w:val="00415ACB"/>
    <w:rsid w:val="00417CB9"/>
    <w:rsid w:val="004204FA"/>
    <w:rsid w:val="004212E2"/>
    <w:rsid w:val="004315B3"/>
    <w:rsid w:val="00431F17"/>
    <w:rsid w:val="00442142"/>
    <w:rsid w:val="00462702"/>
    <w:rsid w:val="00462D28"/>
    <w:rsid w:val="00466B29"/>
    <w:rsid w:val="004703A9"/>
    <w:rsid w:val="00471428"/>
    <w:rsid w:val="00492E70"/>
    <w:rsid w:val="004A0D23"/>
    <w:rsid w:val="004C0AEF"/>
    <w:rsid w:val="004C11B5"/>
    <w:rsid w:val="004C16B7"/>
    <w:rsid w:val="004C20F6"/>
    <w:rsid w:val="004D26B1"/>
    <w:rsid w:val="004D27C0"/>
    <w:rsid w:val="004E5361"/>
    <w:rsid w:val="004F176C"/>
    <w:rsid w:val="004F4A69"/>
    <w:rsid w:val="004F5764"/>
    <w:rsid w:val="00506DA0"/>
    <w:rsid w:val="00515122"/>
    <w:rsid w:val="00520942"/>
    <w:rsid w:val="00536EF7"/>
    <w:rsid w:val="005457CF"/>
    <w:rsid w:val="00554E06"/>
    <w:rsid w:val="005563F0"/>
    <w:rsid w:val="00560B19"/>
    <w:rsid w:val="00560B98"/>
    <w:rsid w:val="0057396C"/>
    <w:rsid w:val="00577DA4"/>
    <w:rsid w:val="00584A73"/>
    <w:rsid w:val="00597159"/>
    <w:rsid w:val="005977E7"/>
    <w:rsid w:val="005A03E2"/>
    <w:rsid w:val="005B1D57"/>
    <w:rsid w:val="005B70DA"/>
    <w:rsid w:val="005C0297"/>
    <w:rsid w:val="005D334B"/>
    <w:rsid w:val="005E291E"/>
    <w:rsid w:val="00616919"/>
    <w:rsid w:val="006343EF"/>
    <w:rsid w:val="006473C7"/>
    <w:rsid w:val="006509BC"/>
    <w:rsid w:val="0065243B"/>
    <w:rsid w:val="00656907"/>
    <w:rsid w:val="00661EF2"/>
    <w:rsid w:val="00665B16"/>
    <w:rsid w:val="00680475"/>
    <w:rsid w:val="006865A8"/>
    <w:rsid w:val="006932E3"/>
    <w:rsid w:val="006A28A9"/>
    <w:rsid w:val="006B260C"/>
    <w:rsid w:val="006B74D4"/>
    <w:rsid w:val="006C057A"/>
    <w:rsid w:val="006E571D"/>
    <w:rsid w:val="00714BF6"/>
    <w:rsid w:val="00732B39"/>
    <w:rsid w:val="00733603"/>
    <w:rsid w:val="00733A9D"/>
    <w:rsid w:val="007426CD"/>
    <w:rsid w:val="00756998"/>
    <w:rsid w:val="00761C02"/>
    <w:rsid w:val="0076663F"/>
    <w:rsid w:val="0076764B"/>
    <w:rsid w:val="00770DD3"/>
    <w:rsid w:val="00784CD1"/>
    <w:rsid w:val="007924AF"/>
    <w:rsid w:val="00792654"/>
    <w:rsid w:val="00795336"/>
    <w:rsid w:val="007A4959"/>
    <w:rsid w:val="007B01F3"/>
    <w:rsid w:val="007B0258"/>
    <w:rsid w:val="007B11A2"/>
    <w:rsid w:val="007B3F6A"/>
    <w:rsid w:val="007B5408"/>
    <w:rsid w:val="007C671B"/>
    <w:rsid w:val="007E3C55"/>
    <w:rsid w:val="007E5D71"/>
    <w:rsid w:val="007F5FC7"/>
    <w:rsid w:val="007F6678"/>
    <w:rsid w:val="00806782"/>
    <w:rsid w:val="008141E3"/>
    <w:rsid w:val="008255D9"/>
    <w:rsid w:val="008262BA"/>
    <w:rsid w:val="00833DA6"/>
    <w:rsid w:val="008533A7"/>
    <w:rsid w:val="008615E2"/>
    <w:rsid w:val="00862BD1"/>
    <w:rsid w:val="008664EA"/>
    <w:rsid w:val="008763B8"/>
    <w:rsid w:val="00881488"/>
    <w:rsid w:val="008867D8"/>
    <w:rsid w:val="008906FF"/>
    <w:rsid w:val="008A1CA8"/>
    <w:rsid w:val="008A775D"/>
    <w:rsid w:val="008C2580"/>
    <w:rsid w:val="008C2F65"/>
    <w:rsid w:val="008C6965"/>
    <w:rsid w:val="008C7DEE"/>
    <w:rsid w:val="008D075B"/>
    <w:rsid w:val="008E2A66"/>
    <w:rsid w:val="008E4ADD"/>
    <w:rsid w:val="008E7228"/>
    <w:rsid w:val="008F790F"/>
    <w:rsid w:val="0092337E"/>
    <w:rsid w:val="00923978"/>
    <w:rsid w:val="009422B0"/>
    <w:rsid w:val="009429E3"/>
    <w:rsid w:val="009510D9"/>
    <w:rsid w:val="00953628"/>
    <w:rsid w:val="00956BF4"/>
    <w:rsid w:val="00957B43"/>
    <w:rsid w:val="00992546"/>
    <w:rsid w:val="009927D4"/>
    <w:rsid w:val="009A0833"/>
    <w:rsid w:val="009A1939"/>
    <w:rsid w:val="009B2F6F"/>
    <w:rsid w:val="009B6A03"/>
    <w:rsid w:val="009C0CDF"/>
    <w:rsid w:val="009C7139"/>
    <w:rsid w:val="009F430F"/>
    <w:rsid w:val="00A01731"/>
    <w:rsid w:val="00A02EE4"/>
    <w:rsid w:val="00A14E98"/>
    <w:rsid w:val="00A16AE5"/>
    <w:rsid w:val="00A41CBA"/>
    <w:rsid w:val="00A537F9"/>
    <w:rsid w:val="00A56EDF"/>
    <w:rsid w:val="00A67937"/>
    <w:rsid w:val="00A70169"/>
    <w:rsid w:val="00A747AF"/>
    <w:rsid w:val="00A74966"/>
    <w:rsid w:val="00A76AC1"/>
    <w:rsid w:val="00A8061F"/>
    <w:rsid w:val="00A84748"/>
    <w:rsid w:val="00A90709"/>
    <w:rsid w:val="00A94374"/>
    <w:rsid w:val="00AB2F36"/>
    <w:rsid w:val="00AD1670"/>
    <w:rsid w:val="00AF31A0"/>
    <w:rsid w:val="00AF7B80"/>
    <w:rsid w:val="00B00C7C"/>
    <w:rsid w:val="00B208A8"/>
    <w:rsid w:val="00B26528"/>
    <w:rsid w:val="00B27838"/>
    <w:rsid w:val="00B3640A"/>
    <w:rsid w:val="00B41BFF"/>
    <w:rsid w:val="00B71F1E"/>
    <w:rsid w:val="00B76704"/>
    <w:rsid w:val="00B9712E"/>
    <w:rsid w:val="00BA0591"/>
    <w:rsid w:val="00BA617F"/>
    <w:rsid w:val="00BB4839"/>
    <w:rsid w:val="00BB4892"/>
    <w:rsid w:val="00BB73B2"/>
    <w:rsid w:val="00BC10CC"/>
    <w:rsid w:val="00BC40C5"/>
    <w:rsid w:val="00BC55A0"/>
    <w:rsid w:val="00C16800"/>
    <w:rsid w:val="00C30298"/>
    <w:rsid w:val="00C5786C"/>
    <w:rsid w:val="00C62434"/>
    <w:rsid w:val="00C86EB5"/>
    <w:rsid w:val="00C91D55"/>
    <w:rsid w:val="00C94076"/>
    <w:rsid w:val="00CA7A2A"/>
    <w:rsid w:val="00CC01D8"/>
    <w:rsid w:val="00CC2B98"/>
    <w:rsid w:val="00CC4936"/>
    <w:rsid w:val="00CC560A"/>
    <w:rsid w:val="00CC6148"/>
    <w:rsid w:val="00CD60D8"/>
    <w:rsid w:val="00CF52C8"/>
    <w:rsid w:val="00D00101"/>
    <w:rsid w:val="00D01A1B"/>
    <w:rsid w:val="00D0360E"/>
    <w:rsid w:val="00D11A79"/>
    <w:rsid w:val="00D12846"/>
    <w:rsid w:val="00D136E6"/>
    <w:rsid w:val="00D13ED8"/>
    <w:rsid w:val="00D309F3"/>
    <w:rsid w:val="00D36B13"/>
    <w:rsid w:val="00D41AC1"/>
    <w:rsid w:val="00D52685"/>
    <w:rsid w:val="00D532E8"/>
    <w:rsid w:val="00D61FB9"/>
    <w:rsid w:val="00D675F0"/>
    <w:rsid w:val="00D91FCF"/>
    <w:rsid w:val="00D94CB3"/>
    <w:rsid w:val="00DB1267"/>
    <w:rsid w:val="00DC1E78"/>
    <w:rsid w:val="00DD4606"/>
    <w:rsid w:val="00DD5E3E"/>
    <w:rsid w:val="00DF6870"/>
    <w:rsid w:val="00E05D45"/>
    <w:rsid w:val="00E07B7A"/>
    <w:rsid w:val="00E13460"/>
    <w:rsid w:val="00E1459A"/>
    <w:rsid w:val="00E24C9D"/>
    <w:rsid w:val="00E37CC2"/>
    <w:rsid w:val="00E5413A"/>
    <w:rsid w:val="00E603DF"/>
    <w:rsid w:val="00E64070"/>
    <w:rsid w:val="00E65540"/>
    <w:rsid w:val="00E66D9B"/>
    <w:rsid w:val="00E70056"/>
    <w:rsid w:val="00E70652"/>
    <w:rsid w:val="00E901D6"/>
    <w:rsid w:val="00E92EC1"/>
    <w:rsid w:val="00E932B0"/>
    <w:rsid w:val="00E933FD"/>
    <w:rsid w:val="00E94AF2"/>
    <w:rsid w:val="00EB173B"/>
    <w:rsid w:val="00EB7A6D"/>
    <w:rsid w:val="00EC7806"/>
    <w:rsid w:val="00ED01A1"/>
    <w:rsid w:val="00ED0AA9"/>
    <w:rsid w:val="00ED3337"/>
    <w:rsid w:val="00ED6ADD"/>
    <w:rsid w:val="00EE08C9"/>
    <w:rsid w:val="00EF542E"/>
    <w:rsid w:val="00F14C5E"/>
    <w:rsid w:val="00F20681"/>
    <w:rsid w:val="00F24EE4"/>
    <w:rsid w:val="00F25176"/>
    <w:rsid w:val="00F271AE"/>
    <w:rsid w:val="00F37398"/>
    <w:rsid w:val="00F42217"/>
    <w:rsid w:val="00F42A19"/>
    <w:rsid w:val="00F42E7D"/>
    <w:rsid w:val="00F4726A"/>
    <w:rsid w:val="00F55202"/>
    <w:rsid w:val="00F5551C"/>
    <w:rsid w:val="00F67863"/>
    <w:rsid w:val="00F679D0"/>
    <w:rsid w:val="00F80E5C"/>
    <w:rsid w:val="00F853E7"/>
    <w:rsid w:val="00FA053B"/>
    <w:rsid w:val="00FB0FBC"/>
    <w:rsid w:val="00FB7F44"/>
    <w:rsid w:val="00FC6858"/>
    <w:rsid w:val="00FE1264"/>
    <w:rsid w:val="00FE33A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4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679D0"/>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ListParagraph">
    <w:name w:val="List Paragraph"/>
    <w:basedOn w:val="Normal"/>
    <w:uiPriority w:val="34"/>
    <w:qFormat/>
    <w:rsid w:val="00F679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679D0"/>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ListParagraph">
    <w:name w:val="List Paragraph"/>
    <w:basedOn w:val="Normal"/>
    <w:uiPriority w:val="34"/>
    <w:qFormat/>
    <w:rsid w:val="00F6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Ergo</dc:creator>
  <cp:lastModifiedBy>Kerstin Kotkas</cp:lastModifiedBy>
  <cp:revision>10</cp:revision>
  <dcterms:created xsi:type="dcterms:W3CDTF">2018-06-01T07:29:00Z</dcterms:created>
  <dcterms:modified xsi:type="dcterms:W3CDTF">2018-06-05T08:35:00Z</dcterms:modified>
</cp:coreProperties>
</file>