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E71A" w14:textId="77777777" w:rsidR="00EC5357" w:rsidRDefault="000569EF" w:rsidP="008529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Murdmaasuusatamise </w:t>
      </w:r>
      <w:r w:rsidR="00667D99">
        <w:rPr>
          <w:rFonts w:cstheme="minorHAnsi"/>
          <w:sz w:val="28"/>
          <w:szCs w:val="28"/>
        </w:rPr>
        <w:t xml:space="preserve">EKR4 erialase </w:t>
      </w:r>
      <w:r>
        <w:rPr>
          <w:rFonts w:cstheme="minorHAnsi"/>
          <w:sz w:val="28"/>
          <w:szCs w:val="28"/>
        </w:rPr>
        <w:t>tasemekoolitus</w:t>
      </w:r>
      <w:r w:rsidR="00667D99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koolitus</w:t>
      </w:r>
      <w:r w:rsidR="00317BBD">
        <w:rPr>
          <w:rFonts w:cstheme="minorHAnsi"/>
          <w:sz w:val="28"/>
          <w:szCs w:val="28"/>
        </w:rPr>
        <w:t xml:space="preserve">kava </w:t>
      </w:r>
      <w:r w:rsidR="00667D99">
        <w:rPr>
          <w:rFonts w:cstheme="minorHAnsi"/>
          <w:sz w:val="28"/>
          <w:szCs w:val="28"/>
        </w:rPr>
        <w:t xml:space="preserve"> 18/19</w:t>
      </w:r>
    </w:p>
    <w:p w14:paraId="79BDD42B" w14:textId="77777777" w:rsidR="00667D99" w:rsidRPr="00E9158B" w:rsidRDefault="00667D99" w:rsidP="008529A0">
      <w:pPr>
        <w:rPr>
          <w:rFonts w:cstheme="minorHAnsi"/>
          <w:sz w:val="22"/>
          <w:szCs w:val="22"/>
        </w:rPr>
      </w:pPr>
    </w:p>
    <w:p w14:paraId="02815C0D" w14:textId="38468B65" w:rsidR="00667D99" w:rsidRDefault="002C172C" w:rsidP="008529A0">
      <w:pPr>
        <w:rPr>
          <w:rFonts w:cstheme="minorHAnsi"/>
          <w:sz w:val="22"/>
          <w:szCs w:val="22"/>
        </w:rPr>
      </w:pPr>
      <w:r w:rsidRPr="00667D99">
        <w:rPr>
          <w:rFonts w:cstheme="minorHAnsi"/>
          <w:b/>
          <w:sz w:val="22"/>
          <w:szCs w:val="22"/>
        </w:rPr>
        <w:t>10.-11.</w:t>
      </w:r>
      <w:r w:rsidR="00992BC4">
        <w:rPr>
          <w:rFonts w:cstheme="minorHAnsi"/>
          <w:b/>
          <w:sz w:val="22"/>
          <w:szCs w:val="22"/>
        </w:rPr>
        <w:t xml:space="preserve"> </w:t>
      </w:r>
      <w:r w:rsidRPr="00667D99">
        <w:rPr>
          <w:rFonts w:cstheme="minorHAnsi"/>
          <w:b/>
          <w:sz w:val="22"/>
          <w:szCs w:val="22"/>
        </w:rPr>
        <w:t>nov</w:t>
      </w:r>
      <w:r w:rsidR="00667D99">
        <w:rPr>
          <w:rFonts w:cstheme="minorHAnsi"/>
          <w:b/>
          <w:sz w:val="22"/>
          <w:szCs w:val="22"/>
        </w:rPr>
        <w:t>.2018</w:t>
      </w:r>
      <w:r w:rsidRPr="00E9158B">
        <w:rPr>
          <w:rFonts w:cstheme="minorHAnsi"/>
          <w:sz w:val="22"/>
          <w:szCs w:val="22"/>
        </w:rPr>
        <w:t xml:space="preserve"> </w:t>
      </w:r>
      <w:r w:rsidR="00667D99">
        <w:rPr>
          <w:rFonts w:cstheme="minorHAnsi"/>
          <w:sz w:val="22"/>
          <w:szCs w:val="22"/>
        </w:rPr>
        <w:t xml:space="preserve">maht: </w:t>
      </w:r>
      <w:r w:rsidR="000569EF">
        <w:rPr>
          <w:rFonts w:cstheme="minorHAnsi"/>
          <w:sz w:val="22"/>
          <w:szCs w:val="22"/>
        </w:rPr>
        <w:t>16</w:t>
      </w:r>
      <w:r w:rsidR="00EC5357">
        <w:rPr>
          <w:rFonts w:cstheme="minorHAnsi"/>
          <w:sz w:val="22"/>
          <w:szCs w:val="22"/>
        </w:rPr>
        <w:t xml:space="preserve"> t.</w:t>
      </w:r>
      <w:r w:rsidR="00906937">
        <w:rPr>
          <w:rFonts w:cstheme="minorHAnsi"/>
          <w:sz w:val="22"/>
          <w:szCs w:val="22"/>
        </w:rPr>
        <w:t xml:space="preserve"> (10+4</w:t>
      </w:r>
      <w:r w:rsidR="000569EF">
        <w:rPr>
          <w:rFonts w:cstheme="minorHAnsi"/>
          <w:sz w:val="22"/>
          <w:szCs w:val="22"/>
        </w:rPr>
        <w:t>+2</w:t>
      </w:r>
      <w:r w:rsidR="00906937">
        <w:rPr>
          <w:rFonts w:cstheme="minorHAnsi"/>
          <w:sz w:val="22"/>
          <w:szCs w:val="22"/>
        </w:rPr>
        <w:t>t)</w:t>
      </w:r>
      <w:r w:rsidR="00712C9A">
        <w:rPr>
          <w:rFonts w:cstheme="minorHAnsi"/>
          <w:sz w:val="22"/>
          <w:szCs w:val="22"/>
        </w:rPr>
        <w:t xml:space="preserve"> – lektorid: Allar Kivil, Jaanus Teppan</w:t>
      </w:r>
      <w:r w:rsidR="004F7642">
        <w:rPr>
          <w:rFonts w:cstheme="minorHAnsi"/>
          <w:sz w:val="22"/>
          <w:szCs w:val="22"/>
        </w:rPr>
        <w:t xml:space="preserve">  </w:t>
      </w:r>
    </w:p>
    <w:p w14:paraId="37B51DE3" w14:textId="4FCB5777" w:rsidR="00EC5357" w:rsidRDefault="00667D99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Asukoht: </w:t>
      </w:r>
      <w:r w:rsidR="001F5C54">
        <w:rPr>
          <w:rFonts w:cstheme="minorHAnsi"/>
          <w:sz w:val="22"/>
          <w:szCs w:val="22"/>
        </w:rPr>
        <w:t>TARTU – (Tartu suusaklubi</w:t>
      </w:r>
      <w:r w:rsidR="004F7642">
        <w:rPr>
          <w:rFonts w:cstheme="minorHAnsi"/>
          <w:sz w:val="22"/>
          <w:szCs w:val="22"/>
        </w:rPr>
        <w:t>)</w:t>
      </w:r>
    </w:p>
    <w:p w14:paraId="3A486C07" w14:textId="46E75948" w:rsidR="00EC5357" w:rsidRDefault="001F5C54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Loengud – Suusaajalugu, k</w:t>
      </w:r>
      <w:r w:rsidR="00EC5357">
        <w:rPr>
          <w:rFonts w:cstheme="minorHAnsi"/>
          <w:sz w:val="22"/>
          <w:szCs w:val="22"/>
        </w:rPr>
        <w:t>ehalised võimed,</w:t>
      </w:r>
      <w:r>
        <w:rPr>
          <w:rFonts w:cstheme="minorHAnsi"/>
          <w:sz w:val="22"/>
          <w:szCs w:val="22"/>
        </w:rPr>
        <w:t xml:space="preserve"> t</w:t>
      </w:r>
      <w:r w:rsidR="002C172C">
        <w:rPr>
          <w:rFonts w:cstheme="minorHAnsi"/>
          <w:sz w:val="22"/>
          <w:szCs w:val="22"/>
        </w:rPr>
        <w:t>reeningu</w:t>
      </w:r>
      <w:r w:rsidR="00EC5357">
        <w:rPr>
          <w:rFonts w:cstheme="minorHAnsi"/>
          <w:sz w:val="22"/>
          <w:szCs w:val="22"/>
        </w:rPr>
        <w:t xml:space="preserve"> periodiseerimine</w:t>
      </w:r>
      <w:r>
        <w:rPr>
          <w:rFonts w:cstheme="minorHAnsi"/>
          <w:sz w:val="22"/>
          <w:szCs w:val="22"/>
        </w:rPr>
        <w:t>.</w:t>
      </w:r>
    </w:p>
    <w:p w14:paraId="07651BDE" w14:textId="71A2E6D9" w:rsidR="00EC5357" w:rsidRDefault="00EC5357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Praktikumid – suusa</w:t>
      </w:r>
      <w:r w:rsidR="00DF2957">
        <w:rPr>
          <w:rFonts w:cstheme="minorHAnsi"/>
          <w:sz w:val="22"/>
          <w:szCs w:val="22"/>
        </w:rPr>
        <w:t>imitatsioon, rullsuusatamise</w:t>
      </w:r>
      <w:r w:rsidR="001F5C54">
        <w:rPr>
          <w:rFonts w:cstheme="minorHAnsi"/>
          <w:sz w:val="22"/>
          <w:szCs w:val="22"/>
        </w:rPr>
        <w:t xml:space="preserve"> tehnika.</w:t>
      </w:r>
    </w:p>
    <w:p w14:paraId="4CEAC686" w14:textId="15FBA2D8" w:rsidR="00EC5357" w:rsidRDefault="001C3470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Iseseisev töö – kehaliste võimete</w:t>
      </w:r>
      <w:r w:rsidR="001F5C5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seostatud arendamine</w:t>
      </w:r>
      <w:r w:rsidR="001F5C54">
        <w:rPr>
          <w:rFonts w:cstheme="minorHAnsi"/>
          <w:sz w:val="22"/>
          <w:szCs w:val="22"/>
        </w:rPr>
        <w:t>.</w:t>
      </w:r>
    </w:p>
    <w:p w14:paraId="65CEE954" w14:textId="77777777" w:rsidR="001C3470" w:rsidRDefault="001C3470" w:rsidP="008529A0">
      <w:pPr>
        <w:rPr>
          <w:rFonts w:cstheme="minorHAnsi"/>
          <w:sz w:val="22"/>
          <w:szCs w:val="22"/>
        </w:rPr>
      </w:pPr>
    </w:p>
    <w:p w14:paraId="4DDA35DF" w14:textId="77777777" w:rsidR="00667D99" w:rsidRDefault="002C172C" w:rsidP="008529A0">
      <w:pPr>
        <w:rPr>
          <w:rFonts w:cstheme="minorHAnsi"/>
          <w:sz w:val="22"/>
          <w:szCs w:val="22"/>
        </w:rPr>
      </w:pPr>
      <w:r w:rsidRPr="00667D99">
        <w:rPr>
          <w:rFonts w:cstheme="minorHAnsi"/>
          <w:b/>
          <w:sz w:val="22"/>
          <w:szCs w:val="22"/>
        </w:rPr>
        <w:t>8.-9. dets.</w:t>
      </w:r>
      <w:r w:rsidR="00667D99" w:rsidRPr="00667D99">
        <w:rPr>
          <w:rFonts w:cstheme="minorHAnsi"/>
          <w:b/>
          <w:sz w:val="22"/>
          <w:szCs w:val="22"/>
        </w:rPr>
        <w:t>2018</w:t>
      </w:r>
      <w:r w:rsidR="008529A0" w:rsidRPr="00E9158B">
        <w:rPr>
          <w:rFonts w:cstheme="minorHAnsi"/>
          <w:sz w:val="22"/>
          <w:szCs w:val="22"/>
        </w:rPr>
        <w:t xml:space="preserve"> </w:t>
      </w:r>
      <w:r w:rsidR="00667D99">
        <w:rPr>
          <w:rFonts w:cstheme="minorHAnsi"/>
          <w:sz w:val="22"/>
          <w:szCs w:val="22"/>
        </w:rPr>
        <w:t xml:space="preserve">maht: </w:t>
      </w:r>
      <w:r w:rsidR="000569EF">
        <w:rPr>
          <w:rFonts w:cstheme="minorHAnsi"/>
          <w:sz w:val="22"/>
          <w:szCs w:val="22"/>
        </w:rPr>
        <w:t>18</w:t>
      </w:r>
      <w:r w:rsidR="001819A8">
        <w:rPr>
          <w:rFonts w:cstheme="minorHAnsi"/>
          <w:sz w:val="22"/>
          <w:szCs w:val="22"/>
        </w:rPr>
        <w:t xml:space="preserve"> </w:t>
      </w:r>
      <w:r w:rsidR="008529A0" w:rsidRPr="00E9158B">
        <w:rPr>
          <w:rFonts w:cstheme="minorHAnsi"/>
          <w:sz w:val="22"/>
          <w:szCs w:val="22"/>
        </w:rPr>
        <w:t>t</w:t>
      </w:r>
      <w:r w:rsidR="000569EF">
        <w:rPr>
          <w:rFonts w:cstheme="minorHAnsi"/>
          <w:sz w:val="22"/>
          <w:szCs w:val="22"/>
        </w:rPr>
        <w:t xml:space="preserve"> (10+4+4</w:t>
      </w:r>
      <w:r w:rsidR="001819A8">
        <w:rPr>
          <w:rFonts w:cstheme="minorHAnsi"/>
          <w:sz w:val="22"/>
          <w:szCs w:val="22"/>
        </w:rPr>
        <w:t>)</w:t>
      </w:r>
      <w:r w:rsidR="00712C9A">
        <w:rPr>
          <w:rFonts w:cstheme="minorHAnsi"/>
          <w:sz w:val="22"/>
          <w:szCs w:val="22"/>
        </w:rPr>
        <w:t xml:space="preserve"> – Jaanus Teppan, Allar Kivil</w:t>
      </w:r>
    </w:p>
    <w:p w14:paraId="47519D9A" w14:textId="77777777" w:rsidR="00EC5357" w:rsidRDefault="00667D99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Asukoht: </w:t>
      </w:r>
      <w:r w:rsidR="004F7642">
        <w:rPr>
          <w:rFonts w:cstheme="minorHAnsi"/>
          <w:sz w:val="22"/>
          <w:szCs w:val="22"/>
        </w:rPr>
        <w:t>TARTU (Tartu suusaklubi)</w:t>
      </w:r>
    </w:p>
    <w:p w14:paraId="211804E0" w14:textId="20F1FF82" w:rsidR="00EC5357" w:rsidRDefault="002C172C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Loengud – T</w:t>
      </w:r>
      <w:r w:rsidR="00EC5357">
        <w:rPr>
          <w:rFonts w:cstheme="minorHAnsi"/>
          <w:sz w:val="22"/>
          <w:szCs w:val="22"/>
        </w:rPr>
        <w:t>reeningvahendid, ealine võimete arendamine, treeningpäevik/monito</w:t>
      </w:r>
      <w:r w:rsidR="001F5C54">
        <w:rPr>
          <w:rFonts w:cstheme="minorHAnsi"/>
          <w:sz w:val="22"/>
          <w:szCs w:val="22"/>
        </w:rPr>
        <w:t>o</w:t>
      </w:r>
      <w:r w:rsidR="00EC5357">
        <w:rPr>
          <w:rFonts w:cstheme="minorHAnsi"/>
          <w:sz w:val="22"/>
          <w:szCs w:val="22"/>
        </w:rPr>
        <w:t>ring, keh</w:t>
      </w:r>
      <w:r w:rsidR="001F5C54">
        <w:rPr>
          <w:rFonts w:cstheme="minorHAnsi"/>
          <w:sz w:val="22"/>
          <w:szCs w:val="22"/>
        </w:rPr>
        <w:t>.</w:t>
      </w:r>
      <w:r w:rsidR="00EC5357">
        <w:rPr>
          <w:rFonts w:cstheme="minorHAnsi"/>
          <w:sz w:val="22"/>
          <w:szCs w:val="22"/>
        </w:rPr>
        <w:t xml:space="preserve"> võimete testid.</w:t>
      </w:r>
    </w:p>
    <w:p w14:paraId="317FB661" w14:textId="77777777" w:rsidR="00EC5357" w:rsidRDefault="00DF2957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Praktikumid – Suusa</w:t>
      </w:r>
      <w:r w:rsidR="00EC5357">
        <w:rPr>
          <w:rFonts w:cstheme="minorHAnsi"/>
          <w:sz w:val="22"/>
          <w:szCs w:val="22"/>
        </w:rPr>
        <w:t>tehnika</w:t>
      </w:r>
      <w:r>
        <w:rPr>
          <w:rFonts w:cstheme="minorHAnsi"/>
          <w:sz w:val="22"/>
          <w:szCs w:val="22"/>
        </w:rPr>
        <w:t xml:space="preserve"> õpe suuskadel/rullsuuskadel</w:t>
      </w:r>
      <w:r w:rsidR="00EC5357">
        <w:rPr>
          <w:rFonts w:cstheme="minorHAnsi"/>
          <w:sz w:val="22"/>
          <w:szCs w:val="22"/>
        </w:rPr>
        <w:t xml:space="preserve">, </w:t>
      </w:r>
      <w:r w:rsidR="00906937">
        <w:rPr>
          <w:rFonts w:cstheme="minorHAnsi"/>
          <w:sz w:val="22"/>
          <w:szCs w:val="22"/>
        </w:rPr>
        <w:t>erialane jõu-/</w:t>
      </w:r>
      <w:r>
        <w:rPr>
          <w:rFonts w:cstheme="minorHAnsi"/>
          <w:sz w:val="22"/>
          <w:szCs w:val="22"/>
        </w:rPr>
        <w:t>lihas</w:t>
      </w:r>
      <w:r w:rsidR="00906937">
        <w:rPr>
          <w:rFonts w:cstheme="minorHAnsi"/>
          <w:sz w:val="22"/>
          <w:szCs w:val="22"/>
        </w:rPr>
        <w:t>treening</w:t>
      </w:r>
      <w:r w:rsidR="00474B4E">
        <w:rPr>
          <w:rFonts w:cstheme="minorHAnsi"/>
          <w:sz w:val="22"/>
          <w:szCs w:val="22"/>
        </w:rPr>
        <w:t>, tagasiside.</w:t>
      </w:r>
    </w:p>
    <w:p w14:paraId="0B847923" w14:textId="77777777" w:rsidR="00EC5357" w:rsidRDefault="001C3470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Iseseisev töö – treeningu planeerimine</w:t>
      </w:r>
      <w:r w:rsidR="000569EF">
        <w:rPr>
          <w:rFonts w:cstheme="minorHAnsi"/>
          <w:sz w:val="22"/>
          <w:szCs w:val="22"/>
        </w:rPr>
        <w:t>, probleeme suusatreeneri töös.</w:t>
      </w:r>
    </w:p>
    <w:p w14:paraId="7427FBA5" w14:textId="77777777" w:rsidR="001C3470" w:rsidRDefault="001C3470" w:rsidP="008529A0">
      <w:pPr>
        <w:rPr>
          <w:rFonts w:cstheme="minorHAnsi"/>
          <w:sz w:val="22"/>
          <w:szCs w:val="22"/>
        </w:rPr>
      </w:pPr>
    </w:p>
    <w:p w14:paraId="3CEDD12B" w14:textId="6552FDF1" w:rsidR="00667D99" w:rsidRDefault="002C172C" w:rsidP="008529A0">
      <w:pPr>
        <w:rPr>
          <w:rFonts w:cstheme="minorHAnsi"/>
          <w:sz w:val="22"/>
          <w:szCs w:val="22"/>
        </w:rPr>
      </w:pPr>
      <w:r w:rsidRPr="00667D99">
        <w:rPr>
          <w:rFonts w:cstheme="minorHAnsi"/>
          <w:b/>
          <w:sz w:val="22"/>
          <w:szCs w:val="22"/>
        </w:rPr>
        <w:t>4.-6. jaan.</w:t>
      </w:r>
      <w:r w:rsidR="00667D99" w:rsidRPr="00667D99">
        <w:rPr>
          <w:rFonts w:cstheme="minorHAnsi"/>
          <w:b/>
          <w:sz w:val="22"/>
          <w:szCs w:val="22"/>
        </w:rPr>
        <w:t>201</w:t>
      </w:r>
      <w:r w:rsidR="006C2C6A">
        <w:rPr>
          <w:rFonts w:cstheme="minorHAnsi"/>
          <w:b/>
          <w:sz w:val="22"/>
          <w:szCs w:val="22"/>
        </w:rPr>
        <w:t>9</w:t>
      </w:r>
      <w:r>
        <w:rPr>
          <w:rFonts w:cstheme="minorHAnsi"/>
          <w:sz w:val="22"/>
          <w:szCs w:val="22"/>
        </w:rPr>
        <w:t xml:space="preserve"> </w:t>
      </w:r>
      <w:r w:rsidR="00667D99">
        <w:rPr>
          <w:rFonts w:cstheme="minorHAnsi"/>
          <w:sz w:val="22"/>
          <w:szCs w:val="22"/>
        </w:rPr>
        <w:t xml:space="preserve">maht: </w:t>
      </w:r>
      <w:r w:rsidR="001819A8">
        <w:rPr>
          <w:rFonts w:cstheme="minorHAnsi"/>
          <w:sz w:val="22"/>
          <w:szCs w:val="22"/>
        </w:rPr>
        <w:t>16</w:t>
      </w:r>
      <w:r w:rsidR="00906937">
        <w:rPr>
          <w:rFonts w:cstheme="minorHAnsi"/>
          <w:sz w:val="22"/>
          <w:szCs w:val="22"/>
        </w:rPr>
        <w:t xml:space="preserve"> t.</w:t>
      </w:r>
      <w:r w:rsidR="00712C9A">
        <w:rPr>
          <w:rFonts w:cstheme="minorHAnsi"/>
          <w:sz w:val="22"/>
          <w:szCs w:val="22"/>
        </w:rPr>
        <w:t xml:space="preserve"> </w:t>
      </w:r>
      <w:r w:rsidR="001819A8">
        <w:rPr>
          <w:rFonts w:cstheme="minorHAnsi"/>
          <w:sz w:val="22"/>
          <w:szCs w:val="22"/>
        </w:rPr>
        <w:t xml:space="preserve">(8+ 6+2) </w:t>
      </w:r>
      <w:r w:rsidR="00712C9A">
        <w:rPr>
          <w:rFonts w:cstheme="minorHAnsi"/>
          <w:sz w:val="22"/>
          <w:szCs w:val="22"/>
        </w:rPr>
        <w:t>– Jaanus Teppan,</w:t>
      </w:r>
      <w:r w:rsidR="00667D99">
        <w:rPr>
          <w:rFonts w:cstheme="minorHAnsi"/>
          <w:sz w:val="22"/>
          <w:szCs w:val="22"/>
        </w:rPr>
        <w:t xml:space="preserve"> Allar Kivil + määrdemeister</w:t>
      </w:r>
    </w:p>
    <w:p w14:paraId="0A7E2B93" w14:textId="77777777" w:rsidR="008529A0" w:rsidRDefault="00667D99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Asukoht: </w:t>
      </w:r>
      <w:r w:rsidR="004F7642">
        <w:rPr>
          <w:rFonts w:cstheme="minorHAnsi"/>
          <w:sz w:val="22"/>
          <w:szCs w:val="22"/>
        </w:rPr>
        <w:t>OTEPÄÄ</w:t>
      </w:r>
    </w:p>
    <w:p w14:paraId="255A6EC9" w14:textId="496296F4" w:rsidR="00906937" w:rsidRDefault="00906937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Loengud – </w:t>
      </w:r>
      <w:r w:rsidR="00DF2957">
        <w:rPr>
          <w:rFonts w:cstheme="minorHAnsi"/>
          <w:sz w:val="22"/>
          <w:szCs w:val="22"/>
        </w:rPr>
        <w:t>V</w:t>
      </w:r>
      <w:r>
        <w:rPr>
          <w:rFonts w:cstheme="minorHAnsi"/>
          <w:sz w:val="22"/>
          <w:szCs w:val="22"/>
        </w:rPr>
        <w:t>õistluste korraldamine, Suusataja tervis ja toitumine, varustus/määrimine</w:t>
      </w:r>
    </w:p>
    <w:p w14:paraId="1958DA55" w14:textId="77777777" w:rsidR="00906937" w:rsidRDefault="00DF2957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Praktikumid – S</w:t>
      </w:r>
      <w:r w:rsidR="00906937">
        <w:rPr>
          <w:rFonts w:cstheme="minorHAnsi"/>
          <w:sz w:val="22"/>
          <w:szCs w:val="22"/>
        </w:rPr>
        <w:t>petsiifilised ha</w:t>
      </w:r>
      <w:r>
        <w:rPr>
          <w:rFonts w:cstheme="minorHAnsi"/>
          <w:sz w:val="22"/>
          <w:szCs w:val="22"/>
        </w:rPr>
        <w:t>rjutused suuskadel</w:t>
      </w:r>
      <w:r w:rsidR="00906937">
        <w:rPr>
          <w:rFonts w:cstheme="minorHAnsi"/>
          <w:sz w:val="22"/>
          <w:szCs w:val="22"/>
        </w:rPr>
        <w:t>, määrimine</w:t>
      </w:r>
    </w:p>
    <w:p w14:paraId="00BCA308" w14:textId="77777777" w:rsidR="00906937" w:rsidRDefault="001819A8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Iseseisev töö – murdmaasuusatamise tehnika</w:t>
      </w:r>
    </w:p>
    <w:p w14:paraId="5FC72D91" w14:textId="77777777" w:rsidR="00337C6F" w:rsidRDefault="00337C6F" w:rsidP="008529A0">
      <w:pPr>
        <w:rPr>
          <w:rFonts w:cstheme="minorHAnsi"/>
          <w:sz w:val="22"/>
          <w:szCs w:val="22"/>
        </w:rPr>
      </w:pPr>
    </w:p>
    <w:p w14:paraId="772BEE56" w14:textId="77777777" w:rsidR="00667D99" w:rsidRDefault="00337C6F" w:rsidP="008529A0">
      <w:pPr>
        <w:rPr>
          <w:rFonts w:cstheme="minorHAnsi"/>
          <w:sz w:val="22"/>
          <w:szCs w:val="22"/>
        </w:rPr>
      </w:pPr>
      <w:r w:rsidRPr="00667D99">
        <w:rPr>
          <w:rFonts w:cstheme="minorHAnsi"/>
          <w:b/>
          <w:sz w:val="22"/>
          <w:szCs w:val="22"/>
        </w:rPr>
        <w:t>NB! –</w:t>
      </w:r>
      <w:r>
        <w:rPr>
          <w:rFonts w:cstheme="minorHAnsi"/>
          <w:sz w:val="22"/>
          <w:szCs w:val="22"/>
        </w:rPr>
        <w:t xml:space="preserve"> praktikumidesse kaasa võtta oma </w:t>
      </w:r>
      <w:r w:rsidR="00667D99">
        <w:rPr>
          <w:rFonts w:cstheme="minorHAnsi"/>
          <w:sz w:val="22"/>
          <w:szCs w:val="22"/>
        </w:rPr>
        <w:t>suusa</w:t>
      </w:r>
      <w:r>
        <w:rPr>
          <w:rFonts w:cstheme="minorHAnsi"/>
          <w:sz w:val="22"/>
          <w:szCs w:val="22"/>
        </w:rPr>
        <w:t xml:space="preserve">varustus. </w:t>
      </w:r>
    </w:p>
    <w:p w14:paraId="6B635CAA" w14:textId="77777777" w:rsidR="00337C6F" w:rsidRDefault="00667D99" w:rsidP="008529A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Eelneval k</w:t>
      </w:r>
      <w:r w:rsidR="00337C6F">
        <w:rPr>
          <w:rFonts w:cstheme="minorHAnsi"/>
          <w:sz w:val="22"/>
          <w:szCs w:val="22"/>
        </w:rPr>
        <w:t>okku</w:t>
      </w:r>
      <w:r>
        <w:rPr>
          <w:rFonts w:cstheme="minorHAnsi"/>
          <w:sz w:val="22"/>
          <w:szCs w:val="22"/>
        </w:rPr>
        <w:t xml:space="preserve">leppel korraldajatega saab seda </w:t>
      </w:r>
      <w:r w:rsidR="00337C6F">
        <w:rPr>
          <w:rFonts w:cstheme="minorHAnsi"/>
          <w:sz w:val="22"/>
          <w:szCs w:val="22"/>
        </w:rPr>
        <w:t xml:space="preserve">laenutada </w:t>
      </w:r>
      <w:r>
        <w:rPr>
          <w:rFonts w:cstheme="minorHAnsi"/>
          <w:sz w:val="22"/>
          <w:szCs w:val="22"/>
        </w:rPr>
        <w:t xml:space="preserve">ka </w:t>
      </w:r>
      <w:r w:rsidR="00337C6F">
        <w:rPr>
          <w:rFonts w:cstheme="minorHAnsi"/>
          <w:sz w:val="22"/>
          <w:szCs w:val="22"/>
        </w:rPr>
        <w:t>kohapeal.</w:t>
      </w:r>
    </w:p>
    <w:p w14:paraId="5DE6D6AC" w14:textId="77777777" w:rsidR="001819A8" w:rsidRDefault="001819A8" w:rsidP="008529A0">
      <w:pPr>
        <w:rPr>
          <w:rFonts w:cstheme="minorHAnsi"/>
          <w:sz w:val="22"/>
          <w:szCs w:val="22"/>
        </w:rPr>
      </w:pPr>
    </w:p>
    <w:p w14:paraId="7BC67A7E" w14:textId="77777777" w:rsidR="00791D70" w:rsidRP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Loengud, maht 30 tundi. </w:t>
      </w:r>
    </w:p>
    <w:p w14:paraId="08563734" w14:textId="77777777" w:rsidR="00791D70" w:rsidRPr="008D3F3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1. </w:t>
      </w:r>
      <w:r w:rsidRPr="008D3F30">
        <w:rPr>
          <w:rFonts w:cstheme="minorHAnsi"/>
          <w:i/>
          <w:sz w:val="22"/>
          <w:szCs w:val="22"/>
        </w:rPr>
        <w:t xml:space="preserve">Suusatamise kujunemise lugu. Eesti suusaspordi ajalugu.    </w:t>
      </w:r>
      <w:r w:rsidR="008D3F30" w:rsidRPr="008D3F30">
        <w:rPr>
          <w:rFonts w:cstheme="minorHAnsi"/>
          <w:i/>
          <w:sz w:val="22"/>
          <w:szCs w:val="22"/>
        </w:rPr>
        <w:tab/>
      </w:r>
      <w:r w:rsidR="008D3F30" w:rsidRPr="008D3F30">
        <w:rPr>
          <w:rFonts w:cstheme="minorHAnsi"/>
          <w:i/>
          <w:sz w:val="22"/>
          <w:szCs w:val="22"/>
        </w:rPr>
        <w:tab/>
      </w:r>
      <w:r w:rsidR="008D3F30" w:rsidRPr="008D3F30">
        <w:rPr>
          <w:rFonts w:cstheme="minorHAnsi"/>
          <w:i/>
          <w:sz w:val="22"/>
          <w:szCs w:val="22"/>
        </w:rPr>
        <w:tab/>
      </w:r>
      <w:r w:rsidRPr="008D3F30">
        <w:rPr>
          <w:rFonts w:cstheme="minorHAnsi"/>
          <w:i/>
          <w:sz w:val="22"/>
          <w:szCs w:val="22"/>
        </w:rPr>
        <w:t xml:space="preserve">L4 </w:t>
      </w:r>
    </w:p>
    <w:p w14:paraId="6E906A14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Suusatehnika areng </w:t>
      </w:r>
    </w:p>
    <w:p w14:paraId="35427734" w14:textId="77777777" w:rsid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2. Tehniline ettevalmistus murdmaasuusataja treeningus.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 L2 </w:t>
      </w:r>
    </w:p>
    <w:p w14:paraId="51E3DC22" w14:textId="77777777" w:rsidR="00791D70" w:rsidRPr="008D3F3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3. </w:t>
      </w:r>
      <w:r w:rsidRPr="008D3F30">
        <w:rPr>
          <w:rFonts w:cstheme="minorHAnsi"/>
          <w:i/>
          <w:sz w:val="22"/>
          <w:szCs w:val="22"/>
        </w:rPr>
        <w:t xml:space="preserve">Treeningvahendid ja nende kasutamise spetsiifika murdmaasuusatamises. </w:t>
      </w:r>
    </w:p>
    <w:p w14:paraId="2D80E0D1" w14:textId="77777777" w:rsidR="00791D70" w:rsidRPr="00791D70" w:rsidRDefault="00791D70" w:rsidP="00791D70">
      <w:pPr>
        <w:ind w:firstLine="708"/>
        <w:rPr>
          <w:rFonts w:cstheme="minorHAnsi"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 - Erialased ja mitteerialased vahendid suusataja treeningus</w:t>
      </w:r>
      <w:r w:rsidRPr="00791D70">
        <w:rPr>
          <w:rFonts w:cstheme="minorHAnsi"/>
          <w:sz w:val="22"/>
          <w:szCs w:val="22"/>
        </w:rPr>
        <w:t xml:space="preserve">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L2 </w:t>
      </w:r>
    </w:p>
    <w:p w14:paraId="443D6AF2" w14:textId="77777777" w:rsid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4. Kehalise võimekuse arendamine lähtuvalt ealisest aspektist.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L2 </w:t>
      </w:r>
    </w:p>
    <w:p w14:paraId="033CA886" w14:textId="77777777" w:rsidR="00791D70" w:rsidRPr="008D3F3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5. </w:t>
      </w:r>
      <w:r w:rsidRPr="008D3F30">
        <w:rPr>
          <w:rFonts w:cstheme="minorHAnsi"/>
          <w:i/>
          <w:sz w:val="22"/>
          <w:szCs w:val="22"/>
        </w:rPr>
        <w:t xml:space="preserve">Kehaliste võimete jaotus ja arendamine murdmaasuusatamises.   </w:t>
      </w:r>
      <w:r w:rsidR="008D3F30" w:rsidRPr="008D3F30">
        <w:rPr>
          <w:rFonts w:cstheme="minorHAnsi"/>
          <w:i/>
          <w:sz w:val="22"/>
          <w:szCs w:val="22"/>
        </w:rPr>
        <w:tab/>
      </w:r>
      <w:r w:rsidR="008D3F30" w:rsidRPr="008D3F30">
        <w:rPr>
          <w:rFonts w:cstheme="minorHAnsi"/>
          <w:i/>
          <w:sz w:val="22"/>
          <w:szCs w:val="22"/>
        </w:rPr>
        <w:tab/>
      </w:r>
      <w:r w:rsidRPr="008D3F30">
        <w:rPr>
          <w:rFonts w:cstheme="minorHAnsi"/>
          <w:i/>
          <w:sz w:val="22"/>
          <w:szCs w:val="22"/>
        </w:rPr>
        <w:t xml:space="preserve">L6 </w:t>
      </w:r>
    </w:p>
    <w:p w14:paraId="4919D1A7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Vastupidavusvõimed kui suusataja baasvõimekus, </w:t>
      </w:r>
    </w:p>
    <w:p w14:paraId="7E8CDD9E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>- Jõuvõimete arendamine murdmaasuusataja treeningus,</w:t>
      </w:r>
    </w:p>
    <w:p w14:paraId="7D1EE118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 - Kiirusvõimed murdmaasuusataja treeningus, </w:t>
      </w:r>
    </w:p>
    <w:p w14:paraId="24AE48BC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Koordinatsioonivõimed murdmaasuusatamises.     </w:t>
      </w:r>
    </w:p>
    <w:p w14:paraId="4D29273E" w14:textId="77777777" w:rsidR="00791D70" w:rsidRPr="008D3F3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6. </w:t>
      </w:r>
      <w:r w:rsidRPr="008D3F30">
        <w:rPr>
          <w:rFonts w:cstheme="minorHAnsi"/>
          <w:i/>
          <w:sz w:val="22"/>
          <w:szCs w:val="22"/>
        </w:rPr>
        <w:t xml:space="preserve">Treeningu monitooring – treeningpäeviku pidamine.    </w:t>
      </w:r>
      <w:r w:rsidR="008D3F30" w:rsidRPr="008D3F30">
        <w:rPr>
          <w:rFonts w:cstheme="minorHAnsi"/>
          <w:i/>
          <w:sz w:val="22"/>
          <w:szCs w:val="22"/>
        </w:rPr>
        <w:tab/>
      </w:r>
      <w:r w:rsidR="008D3F30" w:rsidRPr="008D3F30">
        <w:rPr>
          <w:rFonts w:cstheme="minorHAnsi"/>
          <w:i/>
          <w:sz w:val="22"/>
          <w:szCs w:val="22"/>
        </w:rPr>
        <w:tab/>
      </w:r>
      <w:r w:rsidR="008D3F30" w:rsidRPr="008D3F30">
        <w:rPr>
          <w:rFonts w:cstheme="minorHAnsi"/>
          <w:i/>
          <w:sz w:val="22"/>
          <w:szCs w:val="22"/>
        </w:rPr>
        <w:tab/>
      </w:r>
      <w:r w:rsidRPr="008D3F30">
        <w:rPr>
          <w:rFonts w:cstheme="minorHAnsi"/>
          <w:i/>
          <w:sz w:val="22"/>
          <w:szCs w:val="22"/>
        </w:rPr>
        <w:t xml:space="preserve">L2 </w:t>
      </w:r>
    </w:p>
    <w:p w14:paraId="3ED35249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Internetipõhised treeningpäevikud, töö nendega </w:t>
      </w:r>
    </w:p>
    <w:p w14:paraId="4C088F6A" w14:textId="77777777" w:rsidR="00791D70" w:rsidRPr="008D3F30" w:rsidRDefault="00791D70" w:rsidP="00791D7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Erinevad monitooringu võimalused </w:t>
      </w:r>
    </w:p>
    <w:p w14:paraId="7F72A7A0" w14:textId="77777777" w:rsidR="008D3F30" w:rsidRPr="008D3F3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7. </w:t>
      </w:r>
      <w:r w:rsidRPr="008D3F30">
        <w:rPr>
          <w:rFonts w:cstheme="minorHAnsi"/>
          <w:i/>
          <w:sz w:val="22"/>
          <w:szCs w:val="22"/>
        </w:rPr>
        <w:t xml:space="preserve">Murdmaasuusatamise treeningu periodiseerimine </w:t>
      </w:r>
    </w:p>
    <w:p w14:paraId="6C95A852" w14:textId="77777777" w:rsidR="008D3F30" w:rsidRPr="008D3F3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 xml:space="preserve">- Ealine periodiseerimine,  </w:t>
      </w:r>
    </w:p>
    <w:p w14:paraId="44675417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8D3F30">
        <w:rPr>
          <w:rFonts w:cstheme="minorHAnsi"/>
          <w:i/>
          <w:sz w:val="22"/>
          <w:szCs w:val="22"/>
        </w:rPr>
        <w:t>- Treeningaasta periodiseerimine</w:t>
      </w:r>
      <w:r w:rsidRPr="00791D70">
        <w:rPr>
          <w:rFonts w:cstheme="minorHAnsi"/>
          <w:sz w:val="22"/>
          <w:szCs w:val="22"/>
        </w:rPr>
        <w:t xml:space="preserve">.   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L2 </w:t>
      </w:r>
    </w:p>
    <w:p w14:paraId="4B11CB66" w14:textId="77777777" w:rsidR="008D3F30" w:rsidRPr="001C3470" w:rsidRDefault="00791D70" w:rsidP="008D3F3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8. </w:t>
      </w:r>
      <w:r w:rsidRPr="001C3470">
        <w:rPr>
          <w:rFonts w:cstheme="minorHAnsi"/>
          <w:i/>
          <w:sz w:val="22"/>
          <w:szCs w:val="22"/>
        </w:rPr>
        <w:t xml:space="preserve">Murdmaasuusataja tervis ja toitumine.      </w:t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Pr="001C3470">
        <w:rPr>
          <w:rFonts w:cstheme="minorHAnsi"/>
          <w:i/>
          <w:sz w:val="22"/>
          <w:szCs w:val="22"/>
        </w:rPr>
        <w:t xml:space="preserve">L4 </w:t>
      </w:r>
    </w:p>
    <w:p w14:paraId="04B4E81E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Tervisliku seisundi hindamise võimalused </w:t>
      </w:r>
    </w:p>
    <w:p w14:paraId="2B397521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Toitumise kooskõla treeningutega </w:t>
      </w:r>
    </w:p>
    <w:p w14:paraId="564F4F99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Taastumine ja selleks kasutatavad vahendid </w:t>
      </w:r>
    </w:p>
    <w:p w14:paraId="3BAD8DE7" w14:textId="77777777" w:rsidR="008D3F30" w:rsidRPr="001C3470" w:rsidRDefault="00791D70" w:rsidP="008D3F3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9. </w:t>
      </w:r>
      <w:r w:rsidRPr="001C3470">
        <w:rPr>
          <w:rFonts w:cstheme="minorHAnsi"/>
          <w:i/>
          <w:sz w:val="22"/>
          <w:szCs w:val="22"/>
        </w:rPr>
        <w:t xml:space="preserve">Eesti Suusaliit. Suusatamise treeningtingimused Eestis.    </w:t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Pr="001C3470">
        <w:rPr>
          <w:rFonts w:cstheme="minorHAnsi"/>
          <w:i/>
          <w:sz w:val="22"/>
          <w:szCs w:val="22"/>
        </w:rPr>
        <w:t xml:space="preserve">L2 </w:t>
      </w:r>
    </w:p>
    <w:p w14:paraId="0C29B149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>- Suusatamise strateegia suusatamise pidevas arengus</w:t>
      </w:r>
    </w:p>
    <w:p w14:paraId="3682F33E" w14:textId="77777777" w:rsidR="00791D7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 - Suusatamise tasakaalustatud areng </w:t>
      </w:r>
    </w:p>
    <w:p w14:paraId="58BA746D" w14:textId="77777777" w:rsidR="008D3F30" w:rsidRPr="001C3470" w:rsidRDefault="00791D70" w:rsidP="00791D70">
      <w:pPr>
        <w:rPr>
          <w:rFonts w:cstheme="minorHAnsi"/>
          <w:i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10. </w:t>
      </w:r>
      <w:r w:rsidRPr="001C3470">
        <w:rPr>
          <w:rFonts w:cstheme="minorHAnsi"/>
          <w:i/>
          <w:sz w:val="22"/>
          <w:szCs w:val="22"/>
        </w:rPr>
        <w:t xml:space="preserve">Treeningu tagasiside, kehalise võimekuse hindamine.    </w:t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Pr="001C3470">
        <w:rPr>
          <w:rFonts w:cstheme="minorHAnsi"/>
          <w:i/>
          <w:sz w:val="22"/>
          <w:szCs w:val="22"/>
        </w:rPr>
        <w:t xml:space="preserve">L2 </w:t>
      </w:r>
    </w:p>
    <w:p w14:paraId="041170D0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Ealised kehalised võimed </w:t>
      </w:r>
    </w:p>
    <w:p w14:paraId="2C218EAA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lastRenderedPageBreak/>
        <w:t xml:space="preserve">- Kehalise võimekuse hindamise meetodid </w:t>
      </w:r>
    </w:p>
    <w:p w14:paraId="1E6AE4F4" w14:textId="77777777" w:rsidR="008D3F30" w:rsidRPr="001C3470" w:rsidRDefault="00791D70" w:rsidP="008D3F30">
      <w:pPr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11. Treeningplaani koostamine erinevale kontingendile.    </w:t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="008D3F30" w:rsidRPr="001C3470">
        <w:rPr>
          <w:rFonts w:cstheme="minorHAnsi"/>
          <w:i/>
          <w:sz w:val="22"/>
          <w:szCs w:val="22"/>
        </w:rPr>
        <w:tab/>
      </w:r>
      <w:r w:rsidRPr="001C3470">
        <w:rPr>
          <w:rFonts w:cstheme="minorHAnsi"/>
          <w:i/>
          <w:sz w:val="22"/>
          <w:szCs w:val="22"/>
        </w:rPr>
        <w:t xml:space="preserve">L2 </w:t>
      </w:r>
    </w:p>
    <w:p w14:paraId="05DE2C47" w14:textId="77777777" w:rsidR="008D3F3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Treeningplaan erineva vanuse ja suunitlusega sportlasele </w:t>
      </w:r>
    </w:p>
    <w:p w14:paraId="375545C8" w14:textId="77777777" w:rsidR="00791D70" w:rsidRPr="001C3470" w:rsidRDefault="00791D70" w:rsidP="008D3F30">
      <w:pPr>
        <w:ind w:firstLine="708"/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- Pikaajalise treeningplaani koostamine, monitooringu kava </w:t>
      </w:r>
    </w:p>
    <w:p w14:paraId="5D62E704" w14:textId="77777777" w:rsidR="00791D70" w:rsidRPr="001C3470" w:rsidRDefault="00791D70" w:rsidP="00791D70">
      <w:pPr>
        <w:rPr>
          <w:rFonts w:cstheme="minorHAnsi"/>
          <w:i/>
          <w:sz w:val="22"/>
          <w:szCs w:val="22"/>
        </w:rPr>
      </w:pPr>
      <w:r w:rsidRPr="001C3470">
        <w:rPr>
          <w:rFonts w:cstheme="minorHAnsi"/>
          <w:i/>
          <w:sz w:val="22"/>
          <w:szCs w:val="22"/>
        </w:rPr>
        <w:t xml:space="preserve"> </w:t>
      </w:r>
    </w:p>
    <w:p w14:paraId="36456ABB" w14:textId="77777777" w:rsidR="00791D70" w:rsidRP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Praktikumid, maht 20 tundi </w:t>
      </w:r>
    </w:p>
    <w:p w14:paraId="201C5F74" w14:textId="77777777" w:rsidR="008D3F3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1. Tehniline ettevalmistus murdmaasuusataja treeningus. 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P6 </w:t>
      </w:r>
    </w:p>
    <w:p w14:paraId="7B869E9B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Uisusõiduviiside õpetamine. </w:t>
      </w:r>
    </w:p>
    <w:p w14:paraId="767FACB9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>- Klassikaliste sõiduviiside õpetamine.</w:t>
      </w:r>
    </w:p>
    <w:p w14:paraId="1B121E56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 - Osavus ja tasakaaluharjutused tehnikaõppe eesmärgil. </w:t>
      </w:r>
    </w:p>
    <w:p w14:paraId="212276BA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Mängumeetodi kasutamine suusatehnika õppel. </w:t>
      </w:r>
    </w:p>
    <w:p w14:paraId="42317ADD" w14:textId="77777777" w:rsidR="008D3F30" w:rsidRDefault="00791D70" w:rsidP="008D3F3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>2. Treeningvahendid ja nende kasutamise spetsiifika murdmaasuusatamises.</w:t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 P6 </w:t>
      </w:r>
    </w:p>
    <w:p w14:paraId="7F433A16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Suusaimitatsiooni kasutamine suusatreeningul. </w:t>
      </w:r>
    </w:p>
    <w:p w14:paraId="51185AF9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Erialased harjutused suusataja kehalise võimekuse arendamisel </w:t>
      </w:r>
    </w:p>
    <w:p w14:paraId="2E66DB66" w14:textId="77777777" w:rsidR="008D3F30" w:rsidRDefault="00791D70" w:rsidP="008D3F3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3. Kehalise võimekuse arendamine ealisest aspektist lähtuvalt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 P6 </w:t>
      </w:r>
    </w:p>
    <w:p w14:paraId="3AFBA2D5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Tasakaalu- ja koordinatsiooniharjutuste kasutamine laste treeningus. </w:t>
      </w:r>
    </w:p>
    <w:p w14:paraId="62A2A9DB" w14:textId="77777777" w:rsidR="008D3F30" w:rsidRDefault="00791D70" w:rsidP="008D3F30">
      <w:pPr>
        <w:ind w:firstLine="708"/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- Kiirusharjutuste kasutamine murdmaasuusataja treenngus.  </w:t>
      </w:r>
    </w:p>
    <w:p w14:paraId="155B26A7" w14:textId="77777777" w:rsidR="00791D70" w:rsidRPr="00791D70" w:rsidRDefault="00791D70" w:rsidP="008D3F3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4. Treeningu tagasiside, kehalise võimekuse hindamise võimalusi.   </w:t>
      </w:r>
      <w:r w:rsidR="008D3F30">
        <w:rPr>
          <w:rFonts w:cstheme="minorHAnsi"/>
          <w:sz w:val="22"/>
          <w:szCs w:val="22"/>
        </w:rPr>
        <w:tab/>
      </w:r>
      <w:r w:rsidR="008D3F30">
        <w:rPr>
          <w:rFonts w:cstheme="minorHAnsi"/>
          <w:sz w:val="22"/>
          <w:szCs w:val="22"/>
        </w:rPr>
        <w:tab/>
      </w:r>
      <w:r w:rsidRPr="00791D70">
        <w:rPr>
          <w:rFonts w:cstheme="minorHAnsi"/>
          <w:sz w:val="22"/>
          <w:szCs w:val="22"/>
        </w:rPr>
        <w:t xml:space="preserve">P2 </w:t>
      </w:r>
    </w:p>
    <w:p w14:paraId="64E6A451" w14:textId="77777777" w:rsidR="00791D70" w:rsidRP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 </w:t>
      </w:r>
    </w:p>
    <w:p w14:paraId="7F3A947C" w14:textId="77777777" w:rsidR="00791D70" w:rsidRP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Õppematerjalid: </w:t>
      </w:r>
    </w:p>
    <w:p w14:paraId="055F49D1" w14:textId="77777777" w:rsidR="00791D70" w:rsidRP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 xml:space="preserve">1. Murdmaasuusatamine - treenerite tasemekoolituse õpik. EOK, Eesti Suusaliit 2006. file:///C:/Users/ak/AppData/Local/Temp/tasemekoolitus.pdf 2. Long-Term Athlete Development Guide. Cross Country skiing. A Sport for Life. 2007. Cross Country Canada. http://www.cccski.com/getmedia/13d28c292b22-45c8-9caf-0a855583fe08/LTAD-guide-CCC.pdf.aspx. 3. Roponen, T., Anttila, S. Kogu tõde suusatamisest. Teadliku harrastaja käsiraamat. 2009. Kirjastus: Meedium. 4. Zilmer, K. „Suusatades ...". https://suusatades.weebly.com/ </w:t>
      </w:r>
    </w:p>
    <w:p w14:paraId="339F98A4" w14:textId="77777777" w:rsidR="00791D70" w:rsidRDefault="00791D70" w:rsidP="00791D70">
      <w:pPr>
        <w:rPr>
          <w:rFonts w:cstheme="minorHAnsi"/>
          <w:sz w:val="22"/>
          <w:szCs w:val="22"/>
        </w:rPr>
      </w:pPr>
      <w:r w:rsidRPr="00791D70">
        <w:rPr>
          <w:rFonts w:cstheme="minorHAnsi"/>
          <w:sz w:val="22"/>
          <w:szCs w:val="22"/>
        </w:rPr>
        <w:t>5. Murdmaasuusatamise rahvusvahelised võistlusmäärused. 2012. https://www.suusaliit.ee/bw_client_files/suusaliit/public/img/File/434_MURDMA ASUUSATAMISE_RAHVUSVAHELISED_VOISTLUSMAARUSED_2012.pdf 6. Lääne, T. Suusatamine - Eesti rahvussport. 2007. Ajakirjade Kirjastus. 7. Holmberg, H.-C. The elite cross‐country skier provides unique insights into human exercise physiology. Scand J Med Sci Sports 2015: 25 (Suppl. 4): 100–109. https://onlinelibrary.wiley.com/doi/epdf/10.1111/sms.12601 8. Bob Seebohar. Nutrition periodization for athlets. Bull Publishing Company</w:t>
      </w:r>
    </w:p>
    <w:p w14:paraId="39DEA83F" w14:textId="77777777" w:rsidR="00992BC4" w:rsidRDefault="00992BC4" w:rsidP="00791D70">
      <w:pPr>
        <w:rPr>
          <w:rFonts w:cstheme="minorHAnsi"/>
          <w:sz w:val="22"/>
          <w:szCs w:val="22"/>
        </w:rPr>
      </w:pPr>
    </w:p>
    <w:p w14:paraId="1C2B8D5D" w14:textId="1193778A" w:rsidR="001A65D8" w:rsidRDefault="001A65D8" w:rsidP="00791D70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1A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A0"/>
    <w:rsid w:val="000569EF"/>
    <w:rsid w:val="00101AF3"/>
    <w:rsid w:val="001819A8"/>
    <w:rsid w:val="001A65D8"/>
    <w:rsid w:val="001C3470"/>
    <w:rsid w:val="001F5C54"/>
    <w:rsid w:val="002C172C"/>
    <w:rsid w:val="00317BBD"/>
    <w:rsid w:val="00337C6F"/>
    <w:rsid w:val="00374F54"/>
    <w:rsid w:val="00474B4E"/>
    <w:rsid w:val="004F7642"/>
    <w:rsid w:val="00555D89"/>
    <w:rsid w:val="005C50E5"/>
    <w:rsid w:val="00667D99"/>
    <w:rsid w:val="006C2C6A"/>
    <w:rsid w:val="00712C9A"/>
    <w:rsid w:val="00791D70"/>
    <w:rsid w:val="008529A0"/>
    <w:rsid w:val="00867D18"/>
    <w:rsid w:val="008D3F30"/>
    <w:rsid w:val="00906937"/>
    <w:rsid w:val="00992BC4"/>
    <w:rsid w:val="00B733AC"/>
    <w:rsid w:val="00C04251"/>
    <w:rsid w:val="00CC66A7"/>
    <w:rsid w:val="00CD34D8"/>
    <w:rsid w:val="00CE222E"/>
    <w:rsid w:val="00D050B3"/>
    <w:rsid w:val="00D978A6"/>
    <w:rsid w:val="00DA59C2"/>
    <w:rsid w:val="00DF2957"/>
    <w:rsid w:val="00E3440B"/>
    <w:rsid w:val="00E84EBF"/>
    <w:rsid w:val="00E9158B"/>
    <w:rsid w:val="00EA6104"/>
    <w:rsid w:val="00EC5357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1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A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9A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</Pages>
  <Words>686</Words>
  <Characters>3912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Kivil</dc:creator>
  <cp:keywords/>
  <dc:description/>
  <cp:lastModifiedBy>Kerstin Kotkas</cp:lastModifiedBy>
  <cp:revision>29</cp:revision>
  <dcterms:created xsi:type="dcterms:W3CDTF">2018-09-18T05:14:00Z</dcterms:created>
  <dcterms:modified xsi:type="dcterms:W3CDTF">2018-10-11T08:35:00Z</dcterms:modified>
</cp:coreProperties>
</file>