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04" w:rsidRDefault="00DD6404" w:rsidP="003319FF">
      <w:pPr>
        <w:jc w:val="center"/>
      </w:pPr>
      <w:r w:rsidRPr="00DD6404">
        <w:rPr>
          <w:rStyle w:val="Pealkiri1Mrk"/>
        </w:rPr>
        <w:t>Murdmaa</w:t>
      </w:r>
      <w:r>
        <w:rPr>
          <w:rStyle w:val="Pealkiri1Mrk"/>
        </w:rPr>
        <w:t>suusatamise</w:t>
      </w:r>
      <w:r w:rsidRPr="00DD6404">
        <w:rPr>
          <w:rStyle w:val="Pealkiri1Mrk"/>
        </w:rPr>
        <w:t xml:space="preserve"> alakomitee koosolek</w:t>
      </w:r>
      <w:r>
        <w:br/>
        <w:t>2.november 2016</w:t>
      </w:r>
    </w:p>
    <w:p w:rsidR="00DD6404" w:rsidRDefault="00DD6404" w:rsidP="00DD6404">
      <w:pPr>
        <w:jc w:val="center"/>
      </w:pPr>
      <w:r>
        <w:t>Tartu Suusaklubi, Kreutzwaldi 3, Tartu</w:t>
      </w:r>
    </w:p>
    <w:p w:rsidR="00B061C8" w:rsidRDefault="00DD6404">
      <w:r w:rsidRPr="00DD6404">
        <w:rPr>
          <w:rStyle w:val="Pealkiri3Mrk"/>
        </w:rPr>
        <w:t>Osalejad:</w:t>
      </w:r>
      <w:r>
        <w:t xml:space="preserve"> Arne Tilk, Jaanus Teppan, Kerstin Margus, Margus Uibo, Riho Roosipõld, Anneli T</w:t>
      </w:r>
      <w:r w:rsidR="00B061C8">
        <w:t>ilk, Asko Saarepuu, Vahur Teppan</w:t>
      </w:r>
    </w:p>
    <w:p w:rsidR="00B061C8" w:rsidRDefault="00B061C8">
      <w:pPr>
        <w:rPr>
          <w:rStyle w:val="Pealkiri3Mrk"/>
        </w:rPr>
      </w:pPr>
      <w:r>
        <w:rPr>
          <w:rStyle w:val="Pealkiri3Mrk"/>
        </w:rPr>
        <w:t>Puudusid: Janek Vallimäe, Peeter Kümmel</w:t>
      </w:r>
    </w:p>
    <w:p w:rsidR="00DD6404" w:rsidRDefault="00DD6404">
      <w:r w:rsidRPr="00DD6404">
        <w:rPr>
          <w:rStyle w:val="Pealkiri3Mrk"/>
        </w:rPr>
        <w:t>Koosoleku juht:</w:t>
      </w:r>
      <w:r>
        <w:t xml:space="preserve"> Riho Roosipõld</w:t>
      </w:r>
      <w:r>
        <w:br/>
      </w:r>
      <w:r w:rsidRPr="00DD6404">
        <w:rPr>
          <w:rStyle w:val="Pealkiri3Mrk"/>
        </w:rPr>
        <w:t>Protokollija:</w:t>
      </w:r>
      <w:r>
        <w:t xml:space="preserve"> Vahur Teppan</w:t>
      </w:r>
      <w:r w:rsidR="00EF1EAF">
        <w:t xml:space="preserve"> ja Asko Saarepuu alates punkt 5</w:t>
      </w:r>
      <w:r w:rsidR="002C7B6E">
        <w:t>.</w:t>
      </w:r>
    </w:p>
    <w:p w:rsidR="00DD6404" w:rsidRPr="00B061C8" w:rsidRDefault="00DD6404" w:rsidP="000C2DD4">
      <w:pPr>
        <w:pStyle w:val="Loendilik"/>
        <w:numPr>
          <w:ilvl w:val="0"/>
          <w:numId w:val="1"/>
        </w:numPr>
        <w:rPr>
          <w:b/>
        </w:rPr>
      </w:pPr>
      <w:r w:rsidRPr="00B061C8">
        <w:rPr>
          <w:b/>
        </w:rPr>
        <w:t>Päevakorra  kinnitamine</w:t>
      </w:r>
    </w:p>
    <w:p w:rsidR="00DD6404" w:rsidRPr="00B061C8" w:rsidRDefault="00B061C8" w:rsidP="00B061C8">
      <w:pPr>
        <w:pStyle w:val="Loendilik"/>
        <w:ind w:left="1440"/>
        <w:rPr>
          <w:i/>
        </w:rPr>
      </w:pPr>
      <w:r>
        <w:rPr>
          <w:i/>
        </w:rPr>
        <w:t xml:space="preserve">Otsus: päevkord kinnitatud </w:t>
      </w:r>
      <w:r w:rsidR="00DD6404" w:rsidRPr="00B061C8">
        <w:rPr>
          <w:i/>
        </w:rPr>
        <w:t>ühehäälselt</w:t>
      </w:r>
      <w:r>
        <w:rPr>
          <w:i/>
        </w:rPr>
        <w:t>.</w:t>
      </w:r>
      <w:r w:rsidR="00DD6404" w:rsidRPr="00B061C8">
        <w:rPr>
          <w:i/>
        </w:rPr>
        <w:t xml:space="preserve"> </w:t>
      </w:r>
    </w:p>
    <w:p w:rsidR="00DD6404" w:rsidRPr="00B061C8" w:rsidRDefault="00DD6404" w:rsidP="000C2DD4">
      <w:pPr>
        <w:pStyle w:val="Loendilik"/>
        <w:numPr>
          <w:ilvl w:val="0"/>
          <w:numId w:val="1"/>
        </w:numPr>
        <w:rPr>
          <w:b/>
        </w:rPr>
      </w:pPr>
      <w:r w:rsidRPr="00B061C8">
        <w:rPr>
          <w:b/>
        </w:rPr>
        <w:t>31.08.2016 toimunud alkomitee juhatuse protokolli kinnitamine</w:t>
      </w:r>
    </w:p>
    <w:p w:rsidR="000C2DD4" w:rsidRPr="00B061C8" w:rsidRDefault="00B061C8" w:rsidP="00B061C8">
      <w:pPr>
        <w:pStyle w:val="Loendilik"/>
        <w:ind w:left="1440"/>
        <w:rPr>
          <w:i/>
        </w:rPr>
      </w:pPr>
      <w:r>
        <w:rPr>
          <w:i/>
        </w:rPr>
        <w:t xml:space="preserve">Otsus: kinnitati eelmise koosoleku protokoll </w:t>
      </w:r>
      <w:r w:rsidR="00DD6404" w:rsidRPr="00B061C8">
        <w:rPr>
          <w:i/>
        </w:rPr>
        <w:t>ühehäälselt</w:t>
      </w:r>
      <w:r>
        <w:rPr>
          <w:i/>
        </w:rPr>
        <w:t>.</w:t>
      </w:r>
    </w:p>
    <w:p w:rsidR="000C2DD4" w:rsidRPr="00B061C8" w:rsidRDefault="00DD6404" w:rsidP="000C2DD4">
      <w:pPr>
        <w:pStyle w:val="Loendilik"/>
        <w:numPr>
          <w:ilvl w:val="0"/>
          <w:numId w:val="1"/>
        </w:numPr>
        <w:rPr>
          <w:b/>
        </w:rPr>
      </w:pPr>
      <w:r w:rsidRPr="00B061C8">
        <w:rPr>
          <w:b/>
        </w:rPr>
        <w:t>EMV üldjuhendi kinnitamine</w:t>
      </w:r>
    </w:p>
    <w:p w:rsidR="00CE1D79" w:rsidRPr="00B061C8" w:rsidRDefault="00B061C8" w:rsidP="00B061C8">
      <w:pPr>
        <w:pStyle w:val="Loendilik"/>
        <w:ind w:left="1440"/>
        <w:rPr>
          <w:i/>
        </w:rPr>
      </w:pPr>
      <w:r w:rsidRPr="00B061C8">
        <w:rPr>
          <w:i/>
        </w:rPr>
        <w:t xml:space="preserve">Otsus: kinnitati  EMV </w:t>
      </w:r>
      <w:proofErr w:type="spellStart"/>
      <w:r w:rsidRPr="00B061C8">
        <w:rPr>
          <w:i/>
        </w:rPr>
        <w:t>üldjuhend</w:t>
      </w:r>
      <w:proofErr w:type="spellEnd"/>
      <w:r w:rsidRPr="00B061C8">
        <w:rPr>
          <w:i/>
        </w:rPr>
        <w:t xml:space="preserve"> ühehäälselt</w:t>
      </w:r>
    </w:p>
    <w:p w:rsidR="007252D3" w:rsidRPr="007252D3" w:rsidRDefault="008945E0" w:rsidP="007252D3">
      <w:pPr>
        <w:pStyle w:val="Loendilik"/>
        <w:numPr>
          <w:ilvl w:val="0"/>
          <w:numId w:val="1"/>
        </w:numPr>
        <w:rPr>
          <w:i/>
        </w:rPr>
      </w:pPr>
      <w:r w:rsidRPr="007252D3">
        <w:rPr>
          <w:b/>
        </w:rPr>
        <w:t>No</w:t>
      </w:r>
      <w:r w:rsidR="007252D3" w:rsidRPr="007252D3">
        <w:rPr>
          <w:b/>
        </w:rPr>
        <w:t>or</w:t>
      </w:r>
      <w:r w:rsidRPr="007252D3">
        <w:rPr>
          <w:b/>
        </w:rPr>
        <w:t xml:space="preserve">tesarja </w:t>
      </w:r>
      <w:proofErr w:type="spellStart"/>
      <w:r w:rsidRPr="007252D3">
        <w:rPr>
          <w:b/>
        </w:rPr>
        <w:t>üldjuhendi</w:t>
      </w:r>
      <w:proofErr w:type="spellEnd"/>
      <w:r w:rsidRPr="007252D3">
        <w:rPr>
          <w:b/>
        </w:rPr>
        <w:t xml:space="preserve"> kinnitamine</w:t>
      </w:r>
      <w:r w:rsidR="007252D3" w:rsidRPr="007252D3">
        <w:rPr>
          <w:b/>
        </w:rPr>
        <w:t>.</w:t>
      </w:r>
    </w:p>
    <w:p w:rsidR="00EB38A5" w:rsidRPr="007252D3" w:rsidRDefault="00EB38A5" w:rsidP="007252D3">
      <w:pPr>
        <w:pStyle w:val="Loendilik"/>
        <w:rPr>
          <w:i/>
        </w:rPr>
      </w:pPr>
      <w:r w:rsidRPr="007252D3">
        <w:rPr>
          <w:i/>
        </w:rPr>
        <w:t xml:space="preserve">        </w:t>
      </w:r>
      <w:r w:rsidR="007252D3">
        <w:rPr>
          <w:i/>
        </w:rPr>
        <w:t xml:space="preserve">    </w:t>
      </w:r>
      <w:r w:rsidRPr="007252D3">
        <w:rPr>
          <w:i/>
        </w:rPr>
        <w:t xml:space="preserve">   O</w:t>
      </w:r>
      <w:r w:rsidR="007252D3" w:rsidRPr="007252D3">
        <w:rPr>
          <w:i/>
        </w:rPr>
        <w:t>tsus</w:t>
      </w:r>
      <w:r w:rsidRPr="007252D3">
        <w:rPr>
          <w:i/>
        </w:rPr>
        <w:t>: Kinnita</w:t>
      </w:r>
      <w:r w:rsidR="005B2A50" w:rsidRPr="007252D3">
        <w:rPr>
          <w:i/>
        </w:rPr>
        <w:t>ti</w:t>
      </w:r>
      <w:r w:rsidRPr="007252D3">
        <w:rPr>
          <w:i/>
        </w:rPr>
        <w:t xml:space="preserve"> juhend koos muudatustega</w:t>
      </w:r>
      <w:r w:rsidR="005B2A50" w:rsidRPr="007252D3">
        <w:rPr>
          <w:i/>
        </w:rPr>
        <w:t xml:space="preserve"> ühehäälselt</w:t>
      </w:r>
      <w:r w:rsidRPr="007252D3">
        <w:rPr>
          <w:i/>
        </w:rPr>
        <w:t xml:space="preserve"> </w:t>
      </w:r>
      <w:r w:rsidR="007252D3">
        <w:rPr>
          <w:i/>
        </w:rPr>
        <w:t>.</w:t>
      </w:r>
      <w:r w:rsidRPr="007252D3">
        <w:rPr>
          <w:i/>
        </w:rPr>
        <w:t xml:space="preserve">             </w:t>
      </w:r>
      <w:r w:rsidR="007252D3">
        <w:rPr>
          <w:i/>
        </w:rPr>
        <w:t xml:space="preserve">                              </w:t>
      </w:r>
      <w:r>
        <w:rPr>
          <w:b/>
        </w:rPr>
        <w:t xml:space="preserve">  </w:t>
      </w:r>
    </w:p>
    <w:p w:rsidR="00DD6404" w:rsidRPr="003E201B" w:rsidRDefault="001979FE" w:rsidP="001979FE">
      <w:pPr>
        <w:pStyle w:val="Loendilik"/>
        <w:numPr>
          <w:ilvl w:val="0"/>
          <w:numId w:val="1"/>
        </w:numPr>
        <w:rPr>
          <w:b/>
        </w:rPr>
      </w:pPr>
      <w:r w:rsidRPr="003E201B">
        <w:rPr>
          <w:b/>
        </w:rPr>
        <w:t>ESL 2016/2017 murdmaasuusatamise  hooaja kalendri kinnitamine</w:t>
      </w:r>
    </w:p>
    <w:p w:rsidR="001979FE" w:rsidRPr="007252D3" w:rsidRDefault="007252D3" w:rsidP="001979FE">
      <w:pPr>
        <w:pStyle w:val="Loendilik"/>
        <w:rPr>
          <w:i/>
        </w:rPr>
      </w:pPr>
      <w:r>
        <w:rPr>
          <w:i/>
        </w:rPr>
        <w:t xml:space="preserve">                </w:t>
      </w:r>
      <w:r w:rsidRPr="007252D3">
        <w:rPr>
          <w:i/>
        </w:rPr>
        <w:t>Otsus</w:t>
      </w:r>
      <w:r w:rsidR="001979FE" w:rsidRPr="007252D3">
        <w:rPr>
          <w:i/>
        </w:rPr>
        <w:t>: kinnita</w:t>
      </w:r>
      <w:r w:rsidR="005B2A50" w:rsidRPr="007252D3">
        <w:rPr>
          <w:i/>
        </w:rPr>
        <w:t>ti kalender koos noortesarja muudatustega ühehäälselt.</w:t>
      </w:r>
    </w:p>
    <w:p w:rsidR="001979FE" w:rsidRPr="003E201B" w:rsidRDefault="001979FE" w:rsidP="001979FE">
      <w:pPr>
        <w:pStyle w:val="Loendilik"/>
        <w:numPr>
          <w:ilvl w:val="0"/>
          <w:numId w:val="1"/>
        </w:numPr>
        <w:rPr>
          <w:b/>
        </w:rPr>
      </w:pPr>
      <w:r w:rsidRPr="003E201B">
        <w:rPr>
          <w:b/>
        </w:rPr>
        <w:t>2016/2017 hooaja statuutide kinnitamine</w:t>
      </w:r>
    </w:p>
    <w:p w:rsidR="00EF1EAF" w:rsidRDefault="00EF1EAF" w:rsidP="001979FE">
      <w:pPr>
        <w:pStyle w:val="Loendilik"/>
      </w:pPr>
      <w:r>
        <w:t xml:space="preserve">6.1. Täiskasvanute </w:t>
      </w:r>
      <w:r w:rsidR="00D73C60">
        <w:t xml:space="preserve">MK </w:t>
      </w:r>
      <w:r>
        <w:t>statuudi 2016/2017</w:t>
      </w:r>
    </w:p>
    <w:p w:rsidR="00A81B9E" w:rsidRPr="007252D3" w:rsidRDefault="00A81B9E" w:rsidP="001979FE">
      <w:pPr>
        <w:pStyle w:val="Loendilik"/>
        <w:rPr>
          <w:i/>
        </w:rPr>
      </w:pPr>
      <w:r w:rsidRPr="007252D3">
        <w:rPr>
          <w:i/>
        </w:rPr>
        <w:t>Otsus:</w:t>
      </w:r>
      <w:r w:rsidR="006F583A" w:rsidRPr="007252D3">
        <w:rPr>
          <w:i/>
        </w:rPr>
        <w:t xml:space="preserve"> Kinnitati  2016/17 hooaja MK</w:t>
      </w:r>
      <w:r w:rsidR="00D73C60" w:rsidRPr="007252D3">
        <w:rPr>
          <w:i/>
        </w:rPr>
        <w:t xml:space="preserve">-dele </w:t>
      </w:r>
      <w:r w:rsidR="006F583A" w:rsidRPr="007252D3">
        <w:rPr>
          <w:i/>
        </w:rPr>
        <w:t>pääsemise statuudid.</w:t>
      </w:r>
    </w:p>
    <w:p w:rsidR="00A81B9E" w:rsidRDefault="00EF1EAF" w:rsidP="001979FE">
      <w:pPr>
        <w:pStyle w:val="Loendilik"/>
      </w:pPr>
      <w:r>
        <w:t xml:space="preserve">6.2. </w:t>
      </w:r>
      <w:r w:rsidR="00A81B9E">
        <w:t>Juunio</w:t>
      </w:r>
      <w:r w:rsidR="002C7B6E">
        <w:t xml:space="preserve">ride ja U23 </w:t>
      </w:r>
      <w:r w:rsidR="00A17755">
        <w:t xml:space="preserve">MM </w:t>
      </w:r>
      <w:r w:rsidR="002C7B6E">
        <w:t>ko</w:t>
      </w:r>
      <w:r w:rsidR="00A17755">
        <w:t>o</w:t>
      </w:r>
      <w:r w:rsidR="002C7B6E">
        <w:t>ndiste statuudid:</w:t>
      </w:r>
    </w:p>
    <w:p w:rsidR="00EF1EAF" w:rsidRPr="00A17755" w:rsidRDefault="00EF1EAF" w:rsidP="002C7B6E">
      <w:pPr>
        <w:pStyle w:val="Loendilik"/>
        <w:rPr>
          <w:b/>
          <w:i/>
        </w:rPr>
      </w:pPr>
      <w:r w:rsidRPr="007252D3">
        <w:rPr>
          <w:i/>
        </w:rPr>
        <w:t xml:space="preserve">Otsus: </w:t>
      </w:r>
      <w:r w:rsidR="00A17755" w:rsidRPr="007252D3">
        <w:rPr>
          <w:i/>
        </w:rPr>
        <w:t>kinnitati U20 ja U23 MM</w:t>
      </w:r>
      <w:r w:rsidR="00C6375B" w:rsidRPr="007252D3">
        <w:rPr>
          <w:i/>
        </w:rPr>
        <w:t xml:space="preserve"> ühehäälselt</w:t>
      </w:r>
      <w:r w:rsidR="00C6375B">
        <w:rPr>
          <w:b/>
          <w:i/>
        </w:rPr>
        <w:t>.</w:t>
      </w:r>
    </w:p>
    <w:p w:rsidR="00EF1EAF" w:rsidRDefault="00EF1EAF" w:rsidP="002C7B6E">
      <w:pPr>
        <w:pStyle w:val="Loendilik"/>
      </w:pPr>
      <w:r>
        <w:t xml:space="preserve">6.3 </w:t>
      </w:r>
      <w:r w:rsidR="00AC621D">
        <w:t>Lahti MM statuut:</w:t>
      </w:r>
    </w:p>
    <w:p w:rsidR="00EF1EAF" w:rsidRPr="007252D3" w:rsidRDefault="00EF1EAF" w:rsidP="002C7B6E">
      <w:pPr>
        <w:pStyle w:val="Loendilik"/>
        <w:rPr>
          <w:i/>
        </w:rPr>
      </w:pPr>
      <w:r w:rsidRPr="007252D3">
        <w:rPr>
          <w:i/>
        </w:rPr>
        <w:t xml:space="preserve">Otsus: </w:t>
      </w:r>
      <w:r w:rsidR="003E201B" w:rsidRPr="007252D3">
        <w:rPr>
          <w:i/>
        </w:rPr>
        <w:t>kinnitati täiskasvanute Lahti MM statuut ühehäälselt.</w:t>
      </w:r>
    </w:p>
    <w:p w:rsidR="004F2ACF" w:rsidRDefault="00AA3196" w:rsidP="004F2ACF">
      <w:pPr>
        <w:pStyle w:val="Loendilik"/>
      </w:pPr>
      <w:r>
        <w:t>6.4</w:t>
      </w:r>
      <w:r w:rsidR="004F2ACF">
        <w:t>. Noortekoondise statuudid Põhjamaade noorte MV ja EYOF.</w:t>
      </w:r>
    </w:p>
    <w:p w:rsidR="004F2ACF" w:rsidRPr="003E201B" w:rsidRDefault="003E201B" w:rsidP="004F2ACF">
      <w:pPr>
        <w:pStyle w:val="Loendilik"/>
        <w:rPr>
          <w:b/>
          <w:i/>
        </w:rPr>
      </w:pPr>
      <w:r w:rsidRPr="007252D3">
        <w:rPr>
          <w:i/>
        </w:rPr>
        <w:t>Otsus: Kinnitati noortekoondiste statuudid  Põhjamaade noorte MV ja EYOF ühehäälselt</w:t>
      </w:r>
      <w:r w:rsidRPr="003E201B">
        <w:rPr>
          <w:b/>
          <w:i/>
        </w:rPr>
        <w:t>.</w:t>
      </w:r>
    </w:p>
    <w:p w:rsidR="002C7B6E" w:rsidRDefault="002C7B6E" w:rsidP="002C7B6E">
      <w:pPr>
        <w:pStyle w:val="Loendilik"/>
        <w:numPr>
          <w:ilvl w:val="0"/>
          <w:numId w:val="1"/>
        </w:numPr>
        <w:rPr>
          <w:b/>
        </w:rPr>
      </w:pPr>
      <w:r w:rsidRPr="00951DA1">
        <w:rPr>
          <w:b/>
        </w:rPr>
        <w:t>Lahtine kõnetool</w:t>
      </w:r>
      <w:r w:rsidR="007252D3">
        <w:rPr>
          <w:b/>
        </w:rPr>
        <w:t xml:space="preserve">: </w:t>
      </w:r>
    </w:p>
    <w:p w:rsidR="007252D3" w:rsidRPr="007252D3" w:rsidRDefault="007252D3" w:rsidP="007252D3">
      <w:pPr>
        <w:pStyle w:val="Loendilik"/>
        <w:rPr>
          <w:i/>
        </w:rPr>
      </w:pPr>
      <w:r w:rsidRPr="007252D3">
        <w:rPr>
          <w:i/>
        </w:rPr>
        <w:t>Teemad: Võistlustele sõitjad, alakomitee reglement</w:t>
      </w:r>
    </w:p>
    <w:p w:rsidR="00872A35" w:rsidRPr="001979FE" w:rsidRDefault="00872A35" w:rsidP="00872A35">
      <w:r>
        <w:t>Koosolek lõppes 12:25</w:t>
      </w:r>
    </w:p>
    <w:sectPr w:rsidR="00872A35" w:rsidRPr="001979FE" w:rsidSect="00DB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202"/>
    <w:multiLevelType w:val="hybridMultilevel"/>
    <w:tmpl w:val="9D5A1DDC"/>
    <w:lvl w:ilvl="0" w:tplc="28BE498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365F91" w:themeColor="accent1" w:themeShade="BF"/>
        <w:sz w:val="2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7F4"/>
    <w:multiLevelType w:val="hybridMultilevel"/>
    <w:tmpl w:val="1FA8C0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4"/>
    <w:rsid w:val="00092DB3"/>
    <w:rsid w:val="000C2DD4"/>
    <w:rsid w:val="00162C71"/>
    <w:rsid w:val="00193BC6"/>
    <w:rsid w:val="001979FE"/>
    <w:rsid w:val="001C15C1"/>
    <w:rsid w:val="001E21FB"/>
    <w:rsid w:val="002C7B6E"/>
    <w:rsid w:val="003319FF"/>
    <w:rsid w:val="003E201B"/>
    <w:rsid w:val="004845E5"/>
    <w:rsid w:val="004F2ACF"/>
    <w:rsid w:val="00536640"/>
    <w:rsid w:val="005B2A50"/>
    <w:rsid w:val="0061679A"/>
    <w:rsid w:val="00694DC9"/>
    <w:rsid w:val="006F583A"/>
    <w:rsid w:val="007102B5"/>
    <w:rsid w:val="007252D3"/>
    <w:rsid w:val="007639E0"/>
    <w:rsid w:val="00872A35"/>
    <w:rsid w:val="008945E0"/>
    <w:rsid w:val="00951268"/>
    <w:rsid w:val="00951DA1"/>
    <w:rsid w:val="009647E9"/>
    <w:rsid w:val="00A17755"/>
    <w:rsid w:val="00A81B9E"/>
    <w:rsid w:val="00AA3196"/>
    <w:rsid w:val="00AC621D"/>
    <w:rsid w:val="00B061C8"/>
    <w:rsid w:val="00C54B96"/>
    <w:rsid w:val="00C6375B"/>
    <w:rsid w:val="00C84AB6"/>
    <w:rsid w:val="00CE1D79"/>
    <w:rsid w:val="00D73C60"/>
    <w:rsid w:val="00DB2EDA"/>
    <w:rsid w:val="00DD6404"/>
    <w:rsid w:val="00E53ECE"/>
    <w:rsid w:val="00EB38A5"/>
    <w:rsid w:val="00EF1EAF"/>
    <w:rsid w:val="00E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182A"/>
  <w15:docId w15:val="{AB2A714F-7C71-4F97-8A71-FEABA93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DB2EDA"/>
  </w:style>
  <w:style w:type="paragraph" w:styleId="Pealkiri1">
    <w:name w:val="heading 1"/>
    <w:basedOn w:val="Normaallaad"/>
    <w:next w:val="Normaallaad"/>
    <w:link w:val="Pealkiri1Mrk"/>
    <w:uiPriority w:val="9"/>
    <w:qFormat/>
    <w:rsid w:val="00DD6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D6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D6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D6404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DD6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DD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DD6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ahedeta">
    <w:name w:val="No Spacing"/>
    <w:uiPriority w:val="1"/>
    <w:qFormat/>
    <w:rsid w:val="00725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Arne</cp:lastModifiedBy>
  <cp:revision>2</cp:revision>
  <dcterms:created xsi:type="dcterms:W3CDTF">2016-12-13T16:58:00Z</dcterms:created>
  <dcterms:modified xsi:type="dcterms:W3CDTF">2016-12-13T16:58:00Z</dcterms:modified>
</cp:coreProperties>
</file>