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7A" w:rsidRPr="00A82F02" w:rsidRDefault="00A82F02" w:rsidP="00A82F02">
      <w:pPr>
        <w:pStyle w:val="Pealkiri1"/>
        <w:jc w:val="center"/>
      </w:pPr>
      <w:r w:rsidRPr="00A82F02">
        <w:t>Murdma</w:t>
      </w:r>
      <w:r>
        <w:t>a</w:t>
      </w:r>
      <w:r w:rsidRPr="00A82F02">
        <w:t>suusatamise alakomitee koosolek</w:t>
      </w:r>
    </w:p>
    <w:p w:rsidR="00A82F02" w:rsidRDefault="00A82F02" w:rsidP="00A82F02">
      <w:pPr>
        <w:jc w:val="right"/>
      </w:pPr>
      <w:r>
        <w:t>2.mai 2017</w:t>
      </w:r>
    </w:p>
    <w:p w:rsidR="00A82F02" w:rsidRPr="00A82F02" w:rsidRDefault="00A82F02" w:rsidP="00A82F02">
      <w:pPr>
        <w:pStyle w:val="Pealkiri2"/>
      </w:pPr>
      <w:r w:rsidRPr="00A82F02">
        <w:t>Osalejad</w:t>
      </w:r>
      <w:r w:rsidR="00520E5D">
        <w:t xml:space="preserve"> (9)</w:t>
      </w:r>
    </w:p>
    <w:p w:rsidR="00A82F02" w:rsidRDefault="00A82F02" w:rsidP="004D4471">
      <w:r>
        <w:t>Asko Saarepuu, Riho Roosipõld, Kaili Ots, Anneli Tilk, Margus Uibo, Arne Tilk, Kerstin Margus, Jaanus Teppan, Vahur Teppan</w:t>
      </w:r>
    </w:p>
    <w:p w:rsidR="00841D76" w:rsidRDefault="00841D76" w:rsidP="004D4471">
      <w:r>
        <w:t>Puudusid: Janek Vallimäe, Robert Peets</w:t>
      </w:r>
    </w:p>
    <w:p w:rsidR="00841D76" w:rsidRPr="00841D76" w:rsidRDefault="00841D76" w:rsidP="004D4471"/>
    <w:p w:rsidR="00841D76" w:rsidRPr="00841D76" w:rsidRDefault="00841D76" w:rsidP="00841D76">
      <w:pPr>
        <w:pStyle w:val="Loendilik"/>
        <w:numPr>
          <w:ilvl w:val="0"/>
          <w:numId w:val="7"/>
        </w:numPr>
      </w:pPr>
      <w:r w:rsidRPr="00841D76">
        <w:t xml:space="preserve">Koosoleku protokollija valimine: </w:t>
      </w:r>
    </w:p>
    <w:p w:rsidR="00841D76" w:rsidRPr="00A40D4B" w:rsidRDefault="00841D76" w:rsidP="00841D76">
      <w:pPr>
        <w:ind w:left="360"/>
        <w:rPr>
          <w:b/>
        </w:rPr>
      </w:pPr>
      <w:r w:rsidRPr="00A40D4B">
        <w:rPr>
          <w:b/>
        </w:rPr>
        <w:t>Otsus: koosoleku protokollijaks valiti Vahur Teppan</w:t>
      </w:r>
    </w:p>
    <w:p w:rsidR="00A82F02" w:rsidRDefault="00A82F02">
      <w:r>
        <w:t>2</w:t>
      </w:r>
      <w:r w:rsidR="00841D76">
        <w:t xml:space="preserve">. Päevakorra kinnitamine. </w:t>
      </w:r>
    </w:p>
    <w:p w:rsidR="00A82F02" w:rsidRDefault="00A82F02" w:rsidP="00A82F02">
      <w:pPr>
        <w:pStyle w:val="Loendilik"/>
        <w:numPr>
          <w:ilvl w:val="0"/>
          <w:numId w:val="1"/>
        </w:numPr>
      </w:pPr>
      <w:r>
        <w:t xml:space="preserve">Hooaja parimate valimine. Neiu, noormees, </w:t>
      </w:r>
      <w:proofErr w:type="spellStart"/>
      <w:r>
        <w:t>naisjuunior</w:t>
      </w:r>
      <w:proofErr w:type="spellEnd"/>
      <w:r>
        <w:t>, meesjuunior, naine, mees</w:t>
      </w:r>
    </w:p>
    <w:p w:rsidR="00A82F02" w:rsidRDefault="00A82F02" w:rsidP="00A82F02">
      <w:pPr>
        <w:pStyle w:val="Loendilik"/>
        <w:numPr>
          <w:ilvl w:val="0"/>
          <w:numId w:val="1"/>
        </w:numPr>
      </w:pPr>
      <w:r>
        <w:t>Kokkuvõte Eesti Suusaliidu võistluskalendri hooajast. Parim võistluspaik 2016/2017 (valimine)</w:t>
      </w:r>
    </w:p>
    <w:p w:rsidR="00A82F02" w:rsidRDefault="00A82F02" w:rsidP="00A82F02">
      <w:pPr>
        <w:pStyle w:val="Loendilik"/>
        <w:numPr>
          <w:ilvl w:val="0"/>
          <w:numId w:val="1"/>
        </w:numPr>
      </w:pPr>
      <w:r>
        <w:t>Koondis</w:t>
      </w:r>
      <w:r w:rsidR="00211365">
        <w:t>te kinnitamised.</w:t>
      </w:r>
    </w:p>
    <w:p w:rsidR="00A82F02" w:rsidRDefault="00A82F02" w:rsidP="00A82F02">
      <w:pPr>
        <w:pStyle w:val="Loendilik"/>
        <w:numPr>
          <w:ilvl w:val="0"/>
          <w:numId w:val="1"/>
        </w:numPr>
      </w:pPr>
      <w:r>
        <w:t>OM statuudi arutelu</w:t>
      </w:r>
    </w:p>
    <w:p w:rsidR="00841D76" w:rsidRDefault="00A82F02" w:rsidP="00841D76">
      <w:pPr>
        <w:pStyle w:val="Loendilik"/>
        <w:numPr>
          <w:ilvl w:val="0"/>
          <w:numId w:val="1"/>
        </w:numPr>
      </w:pPr>
      <w:r>
        <w:t>Kohapeal algatatud teemad</w:t>
      </w:r>
      <w:r w:rsidR="00211365">
        <w:t xml:space="preserve"> (n</w:t>
      </w:r>
      <w:r w:rsidR="00751166">
        <w:t>oorte punktisüsteemi loomi</w:t>
      </w:r>
      <w:r w:rsidR="00211365">
        <w:t>se).</w:t>
      </w:r>
    </w:p>
    <w:p w:rsidR="00841D76" w:rsidRPr="008C5CE8" w:rsidRDefault="00841D76" w:rsidP="00841D76">
      <w:pPr>
        <w:pStyle w:val="Loendilik"/>
        <w:rPr>
          <w:b/>
        </w:rPr>
      </w:pPr>
      <w:r w:rsidRPr="008C5CE8">
        <w:rPr>
          <w:b/>
        </w:rPr>
        <w:t>Otsus: Päevakord kinnitati</w:t>
      </w:r>
    </w:p>
    <w:p w:rsidR="00727ADF" w:rsidRDefault="00727ADF" w:rsidP="00727ADF">
      <w:r>
        <w:t>3. Päevakorra arutelu</w:t>
      </w:r>
    </w:p>
    <w:p w:rsidR="00727ADF" w:rsidRDefault="00767FB3" w:rsidP="00727ADF">
      <w:pPr>
        <w:pStyle w:val="Loendilik"/>
        <w:numPr>
          <w:ilvl w:val="1"/>
          <w:numId w:val="5"/>
        </w:numPr>
      </w:pPr>
      <w:r>
        <w:t>Hooaja parimate valimine.</w:t>
      </w:r>
    </w:p>
    <w:p w:rsidR="00727ADF" w:rsidRDefault="00727ADF" w:rsidP="00727ADF">
      <w:pPr>
        <w:pStyle w:val="Loendilik"/>
        <w:numPr>
          <w:ilvl w:val="1"/>
          <w:numId w:val="3"/>
        </w:numPr>
      </w:pPr>
      <w:r>
        <w:t xml:space="preserve">Neiu – Hanna </w:t>
      </w:r>
      <w:proofErr w:type="spellStart"/>
      <w:r>
        <w:t>Brit</w:t>
      </w:r>
      <w:r w:rsidR="00A32184">
        <w:t>a</w:t>
      </w:r>
      <w:proofErr w:type="spellEnd"/>
      <w:r>
        <w:t xml:space="preserve"> Kaasik</w:t>
      </w:r>
    </w:p>
    <w:p w:rsidR="00727ADF" w:rsidRDefault="00A40D4B" w:rsidP="00727ADF">
      <w:pPr>
        <w:pStyle w:val="Loendilik"/>
        <w:numPr>
          <w:ilvl w:val="1"/>
          <w:numId w:val="3"/>
        </w:numPr>
      </w:pPr>
      <w:r>
        <w:t>Noormees – Martin</w:t>
      </w:r>
      <w:r w:rsidR="00727ADF">
        <w:t xml:space="preserve"> Himma</w:t>
      </w:r>
    </w:p>
    <w:p w:rsidR="00727ADF" w:rsidRDefault="00727ADF" w:rsidP="00727ADF">
      <w:pPr>
        <w:pStyle w:val="Loendilik"/>
        <w:numPr>
          <w:ilvl w:val="1"/>
          <w:numId w:val="3"/>
        </w:numPr>
      </w:pPr>
      <w:proofErr w:type="spellStart"/>
      <w:r>
        <w:t>Naisjuunior</w:t>
      </w:r>
      <w:proofErr w:type="spellEnd"/>
      <w:r>
        <w:t xml:space="preserve"> – Mariel Merlii Pulles</w:t>
      </w:r>
    </w:p>
    <w:p w:rsidR="00727ADF" w:rsidRDefault="00727ADF" w:rsidP="00727ADF">
      <w:pPr>
        <w:pStyle w:val="Loendilik"/>
        <w:numPr>
          <w:ilvl w:val="1"/>
          <w:numId w:val="3"/>
        </w:numPr>
      </w:pPr>
      <w:r>
        <w:t>Meesjuunior – Henri Roos</w:t>
      </w:r>
    </w:p>
    <w:p w:rsidR="00727ADF" w:rsidRDefault="00727ADF" w:rsidP="00727ADF">
      <w:pPr>
        <w:pStyle w:val="Loendilik"/>
        <w:numPr>
          <w:ilvl w:val="1"/>
          <w:numId w:val="3"/>
        </w:numPr>
      </w:pPr>
      <w:r>
        <w:t xml:space="preserve">Naine – Tatjana </w:t>
      </w:r>
      <w:proofErr w:type="spellStart"/>
      <w:r>
        <w:t>Mannima</w:t>
      </w:r>
      <w:proofErr w:type="spellEnd"/>
    </w:p>
    <w:p w:rsidR="00727ADF" w:rsidRDefault="00727ADF" w:rsidP="00727ADF">
      <w:pPr>
        <w:pStyle w:val="Loendilik"/>
        <w:numPr>
          <w:ilvl w:val="1"/>
          <w:numId w:val="3"/>
        </w:numPr>
      </w:pPr>
      <w:r>
        <w:t>Mees – Algo Kärp</w:t>
      </w:r>
    </w:p>
    <w:p w:rsidR="00495953" w:rsidRPr="008C5CE8" w:rsidRDefault="00AE2134" w:rsidP="00495953">
      <w:pPr>
        <w:rPr>
          <w:b/>
        </w:rPr>
      </w:pPr>
      <w:r w:rsidRPr="008C5CE8">
        <w:rPr>
          <w:b/>
        </w:rPr>
        <w:t xml:space="preserve">                 </w:t>
      </w:r>
      <w:r w:rsidR="00495953" w:rsidRPr="008C5CE8">
        <w:rPr>
          <w:b/>
        </w:rPr>
        <w:t xml:space="preserve">Otsus: </w:t>
      </w:r>
      <w:r w:rsidR="007B1C82" w:rsidRPr="008C5CE8">
        <w:rPr>
          <w:b/>
        </w:rPr>
        <w:t>Hooajal 2016/2017 kinnitada parimateks</w:t>
      </w:r>
      <w:r w:rsidR="00211365" w:rsidRPr="008C5CE8">
        <w:rPr>
          <w:b/>
        </w:rPr>
        <w:t xml:space="preserve"> murdmaasuusatajateks </w:t>
      </w:r>
      <w:r w:rsidR="00495953" w:rsidRPr="008C5CE8">
        <w:rPr>
          <w:b/>
        </w:rPr>
        <w:t xml:space="preserve">Hanna </w:t>
      </w:r>
      <w:proofErr w:type="spellStart"/>
      <w:r w:rsidR="00495953" w:rsidRPr="008C5CE8">
        <w:rPr>
          <w:b/>
        </w:rPr>
        <w:t>Brita</w:t>
      </w:r>
      <w:proofErr w:type="spellEnd"/>
      <w:r w:rsidR="00495953" w:rsidRPr="008C5CE8">
        <w:rPr>
          <w:b/>
        </w:rPr>
        <w:t xml:space="preserve"> Kaasik,  Martti Himma, Mariel Merlii Pu</w:t>
      </w:r>
      <w:r w:rsidRPr="008C5CE8">
        <w:rPr>
          <w:b/>
        </w:rPr>
        <w:t xml:space="preserve">lles, Henri </w:t>
      </w:r>
      <w:r w:rsidR="00AE18BA" w:rsidRPr="008C5CE8">
        <w:rPr>
          <w:b/>
        </w:rPr>
        <w:t>R</w:t>
      </w:r>
      <w:r w:rsidRPr="008C5CE8">
        <w:rPr>
          <w:b/>
        </w:rPr>
        <w:t xml:space="preserve">oos, Tatjana </w:t>
      </w:r>
      <w:proofErr w:type="spellStart"/>
      <w:r w:rsidRPr="008C5CE8">
        <w:rPr>
          <w:b/>
        </w:rPr>
        <w:t>Mannima</w:t>
      </w:r>
      <w:proofErr w:type="spellEnd"/>
      <w:r w:rsidRPr="008C5CE8">
        <w:rPr>
          <w:b/>
        </w:rPr>
        <w:t xml:space="preserve"> ja Algo Kärp.</w:t>
      </w:r>
    </w:p>
    <w:p w:rsidR="00727ADF" w:rsidRDefault="00495953" w:rsidP="00495953">
      <w:r w:rsidRPr="008C5CE8">
        <w:rPr>
          <w:b/>
        </w:rPr>
        <w:t xml:space="preserve">                             </w:t>
      </w:r>
      <w:r w:rsidR="00727ADF" w:rsidRPr="008C5CE8">
        <w:rPr>
          <w:b/>
        </w:rPr>
        <w:br/>
      </w:r>
      <w:r w:rsidR="00727ADF">
        <w:t xml:space="preserve"> </w:t>
      </w:r>
    </w:p>
    <w:p w:rsidR="00727ADF" w:rsidRDefault="00727ADF" w:rsidP="00727ADF">
      <w:pPr>
        <w:pStyle w:val="Loendilik"/>
        <w:numPr>
          <w:ilvl w:val="1"/>
          <w:numId w:val="6"/>
        </w:numPr>
      </w:pPr>
      <w:r>
        <w:t>Kokkuvõte Eesti Suusaliidu võistluskalendri hooajast. Parim võistluspaik 2016/2017 (valimine)</w:t>
      </w:r>
    </w:p>
    <w:p w:rsidR="00AE18BA" w:rsidRPr="008C5CE8" w:rsidRDefault="00AE18BA" w:rsidP="00AE18BA">
      <w:pPr>
        <w:ind w:left="2124"/>
        <w:rPr>
          <w:b/>
        </w:rPr>
      </w:pPr>
      <w:r w:rsidRPr="008C5CE8">
        <w:rPr>
          <w:b/>
        </w:rPr>
        <w:t xml:space="preserve">Otsus: </w:t>
      </w:r>
      <w:r w:rsidR="00211365" w:rsidRPr="008C5CE8">
        <w:rPr>
          <w:b/>
        </w:rPr>
        <w:t>Parimateks  võistlusteks valiti  2016/17 olid Mammastes korraldatud Swedbank – Hawaii Expressi võistlussarjas korraldatud suusakrossi etapp ja  EMV korraldamine Jõulumäel</w:t>
      </w:r>
    </w:p>
    <w:p w:rsidR="00727ADF" w:rsidRDefault="00A7174E" w:rsidP="00727ADF">
      <w:pPr>
        <w:pStyle w:val="Loendilik"/>
        <w:numPr>
          <w:ilvl w:val="1"/>
          <w:numId w:val="6"/>
        </w:numPr>
      </w:pPr>
      <w:r>
        <w:t xml:space="preserve"> Koondiste kinnitamised </w:t>
      </w:r>
    </w:p>
    <w:p w:rsidR="00714751" w:rsidRDefault="00211365" w:rsidP="00211365">
      <w:pPr>
        <w:pStyle w:val="Loendilik"/>
        <w:ind w:left="2844"/>
      </w:pPr>
      <w:r>
        <w:t>T</w:t>
      </w:r>
      <w:r w:rsidR="00714751">
        <w:t xml:space="preserve">äiskasvanute A-koondis. </w:t>
      </w:r>
    </w:p>
    <w:p w:rsidR="00714751" w:rsidRDefault="00714751" w:rsidP="00A32184">
      <w:pPr>
        <w:pStyle w:val="Loendilik"/>
        <w:ind w:left="2124" w:firstLine="708"/>
      </w:pPr>
      <w:r>
        <w:t>Raido Ränkel</w:t>
      </w:r>
    </w:p>
    <w:p w:rsidR="00714751" w:rsidRDefault="00714751" w:rsidP="00A32184">
      <w:pPr>
        <w:pStyle w:val="Loendilik"/>
        <w:ind w:left="2124" w:firstLine="708"/>
      </w:pPr>
      <w:r>
        <w:t>Marko Kilp</w:t>
      </w:r>
    </w:p>
    <w:p w:rsidR="00554615" w:rsidRPr="00554615" w:rsidRDefault="00714751" w:rsidP="00211365">
      <w:pPr>
        <w:pStyle w:val="Loendilik"/>
        <w:ind w:left="2832"/>
      </w:pPr>
      <w:r>
        <w:t xml:space="preserve">Täiskasvanute B-koondis. </w:t>
      </w:r>
    </w:p>
    <w:p w:rsidR="00554615" w:rsidRPr="004F1671" w:rsidRDefault="00714751" w:rsidP="00211365">
      <w:pPr>
        <w:pStyle w:val="Loendilik"/>
        <w:ind w:left="2832"/>
      </w:pPr>
      <w:r>
        <w:t>Algo Kärp</w:t>
      </w:r>
      <w:r>
        <w:br/>
        <w:t>Peeter Kümmel</w:t>
      </w:r>
      <w:r>
        <w:br/>
        <w:t>Andreas Veerpalu</w:t>
      </w:r>
      <w:r>
        <w:br/>
        <w:t>Alvar Johannes Alev</w:t>
      </w:r>
      <w:r>
        <w:br/>
        <w:t>Karel Tammjärv</w:t>
      </w:r>
      <w:r>
        <w:br/>
        <w:t>Kein Einaste</w:t>
      </w:r>
      <w:r>
        <w:br/>
        <w:t>Aivar Rehemaa</w:t>
      </w:r>
      <w:r>
        <w:br/>
        <w:t>Laura Alba</w:t>
      </w:r>
      <w:r>
        <w:br/>
        <w:t xml:space="preserve">Tatjana </w:t>
      </w:r>
      <w:proofErr w:type="spellStart"/>
      <w:r>
        <w:t>Mannima</w:t>
      </w:r>
      <w:proofErr w:type="spellEnd"/>
    </w:p>
    <w:p w:rsidR="00714751" w:rsidRPr="00211365" w:rsidRDefault="00554615" w:rsidP="00211365">
      <w:pPr>
        <w:pStyle w:val="Loendilik"/>
        <w:ind w:left="2832"/>
        <w:rPr>
          <w:b/>
        </w:rPr>
      </w:pPr>
      <w:r>
        <w:rPr>
          <w:b/>
        </w:rPr>
        <w:t>Otsus</w:t>
      </w:r>
      <w:r w:rsidR="005467E5">
        <w:rPr>
          <w:b/>
        </w:rPr>
        <w:t>: kinnitati koondis</w:t>
      </w:r>
      <w:r w:rsidR="00211365">
        <w:rPr>
          <w:b/>
        </w:rPr>
        <w:t>s</w:t>
      </w:r>
      <w:r w:rsidR="005467E5">
        <w:rPr>
          <w:b/>
        </w:rPr>
        <w:t xml:space="preserve">e kandidaatide </w:t>
      </w:r>
      <w:r w:rsidR="00211365">
        <w:rPr>
          <w:b/>
        </w:rPr>
        <w:t>ülaltoodud nimekirja alusel.</w:t>
      </w:r>
    </w:p>
    <w:p w:rsidR="00A32184" w:rsidRDefault="00A32184" w:rsidP="00A32184">
      <w:pPr>
        <w:pStyle w:val="Loendilik"/>
        <w:numPr>
          <w:ilvl w:val="3"/>
          <w:numId w:val="6"/>
        </w:numPr>
      </w:pPr>
      <w:r>
        <w:t>U23 koondis</w:t>
      </w:r>
    </w:p>
    <w:p w:rsidR="00A32184" w:rsidRDefault="00A32184" w:rsidP="00A32184">
      <w:pPr>
        <w:pStyle w:val="Loendilik"/>
        <w:ind w:left="2484" w:firstLine="348"/>
      </w:pPr>
      <w:r>
        <w:t>Kaarel Kasper Kõrge</w:t>
      </w:r>
    </w:p>
    <w:p w:rsidR="00A32184" w:rsidRDefault="00A32184" w:rsidP="00A32184">
      <w:pPr>
        <w:pStyle w:val="Loendilik"/>
        <w:ind w:left="2484" w:firstLine="348"/>
      </w:pPr>
      <w:r>
        <w:t>Anette Veerpalu</w:t>
      </w:r>
      <w:r w:rsidR="00983462">
        <w:t xml:space="preserve"> *</w:t>
      </w:r>
    </w:p>
    <w:p w:rsidR="00A32184" w:rsidRDefault="00A32184" w:rsidP="00A32184">
      <w:pPr>
        <w:pStyle w:val="Loendilik"/>
        <w:ind w:left="2484" w:firstLine="348"/>
      </w:pPr>
      <w:r>
        <w:t>Karl Erik Rabakukk</w:t>
      </w:r>
      <w:r w:rsidR="00983462">
        <w:t xml:space="preserve"> *</w:t>
      </w:r>
    </w:p>
    <w:p w:rsidR="00A32184" w:rsidRDefault="00A32184" w:rsidP="00A32184">
      <w:pPr>
        <w:pStyle w:val="Loendilik"/>
        <w:numPr>
          <w:ilvl w:val="3"/>
          <w:numId w:val="6"/>
        </w:numPr>
      </w:pPr>
      <w:r>
        <w:t>U20/juuniorite koondis</w:t>
      </w:r>
    </w:p>
    <w:p w:rsidR="00A32184" w:rsidRDefault="00A32184" w:rsidP="00A32184">
      <w:pPr>
        <w:pStyle w:val="Loendilik"/>
        <w:ind w:left="2844"/>
      </w:pPr>
      <w:r>
        <w:t>Henri Roos</w:t>
      </w:r>
    </w:p>
    <w:p w:rsidR="00A32184" w:rsidRDefault="00A32184" w:rsidP="00A32184">
      <w:pPr>
        <w:pStyle w:val="Loendilik"/>
        <w:ind w:left="2844"/>
      </w:pPr>
      <w:r>
        <w:t>Martin Himma</w:t>
      </w:r>
    </w:p>
    <w:p w:rsidR="00A32184" w:rsidRDefault="00A32184" w:rsidP="00A32184">
      <w:pPr>
        <w:pStyle w:val="Loendilik"/>
        <w:ind w:left="2844"/>
      </w:pPr>
      <w:r>
        <w:t xml:space="preserve">Hanna </w:t>
      </w:r>
      <w:proofErr w:type="spellStart"/>
      <w:r>
        <w:t>Brita</w:t>
      </w:r>
      <w:proofErr w:type="spellEnd"/>
      <w:r>
        <w:t xml:space="preserve"> Kaasik</w:t>
      </w:r>
    </w:p>
    <w:p w:rsidR="00A32184" w:rsidRDefault="00A32184" w:rsidP="00A32184">
      <w:pPr>
        <w:pStyle w:val="Loendilik"/>
        <w:ind w:left="2844"/>
      </w:pPr>
      <w:r>
        <w:t>Mariel Merlii Pulles</w:t>
      </w:r>
    </w:p>
    <w:p w:rsidR="009137D4" w:rsidRDefault="009137D4" w:rsidP="009137D4">
      <w:pPr>
        <w:pStyle w:val="Loendilik"/>
        <w:ind w:left="2844"/>
      </w:pPr>
      <w:proofErr w:type="spellStart"/>
      <w:r>
        <w:t>Stine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Truu *</w:t>
      </w:r>
    </w:p>
    <w:p w:rsidR="00007E1A" w:rsidRDefault="00007E1A" w:rsidP="00A32184">
      <w:pPr>
        <w:pStyle w:val="Loendilik"/>
        <w:ind w:left="2844"/>
      </w:pPr>
      <w:r>
        <w:t>Kaarel Karri</w:t>
      </w:r>
      <w:r w:rsidR="00983462">
        <w:t xml:space="preserve"> *</w:t>
      </w:r>
    </w:p>
    <w:p w:rsidR="00007E1A" w:rsidRDefault="00007E1A" w:rsidP="00A32184">
      <w:pPr>
        <w:pStyle w:val="Loendilik"/>
        <w:ind w:left="2844"/>
      </w:pPr>
      <w:r>
        <w:t>Alvar Ratt</w:t>
      </w:r>
      <w:r w:rsidR="00983462">
        <w:t xml:space="preserve"> *</w:t>
      </w:r>
    </w:p>
    <w:p w:rsidR="009137D4" w:rsidRDefault="009137D4" w:rsidP="00A32184">
      <w:pPr>
        <w:pStyle w:val="Loendilik"/>
        <w:ind w:left="2844"/>
      </w:pPr>
      <w:r>
        <w:t>Christopher Kalev *</w:t>
      </w:r>
    </w:p>
    <w:p w:rsidR="009137D4" w:rsidRDefault="009137D4" w:rsidP="00A32184">
      <w:pPr>
        <w:pStyle w:val="Loendilik"/>
        <w:ind w:left="2844"/>
      </w:pPr>
      <w:r>
        <w:t>Jarmo Kaasiku *</w:t>
      </w:r>
      <w:r w:rsidR="00E315DE">
        <w:br/>
        <w:t>(* statuuti täitmata)</w:t>
      </w:r>
    </w:p>
    <w:p w:rsidR="00A32184" w:rsidRDefault="008C5CE8" w:rsidP="00A32184">
      <w:pPr>
        <w:pStyle w:val="Loendilik"/>
        <w:numPr>
          <w:ilvl w:val="3"/>
          <w:numId w:val="6"/>
        </w:numPr>
      </w:pPr>
      <w:r>
        <w:t>Noortekoondis</w:t>
      </w:r>
    </w:p>
    <w:p w:rsidR="00E315DE" w:rsidRDefault="00E315DE" w:rsidP="00E315DE">
      <w:pPr>
        <w:pStyle w:val="Loendilik"/>
        <w:ind w:left="2844"/>
      </w:pPr>
      <w:proofErr w:type="spellStart"/>
      <w:r>
        <w:t>Vane</w:t>
      </w:r>
      <w:proofErr w:type="spellEnd"/>
      <w:r>
        <w:t xml:space="preserve"> Vähk</w:t>
      </w:r>
    </w:p>
    <w:p w:rsidR="00E315DE" w:rsidRDefault="00E315DE" w:rsidP="00E315DE">
      <w:pPr>
        <w:pStyle w:val="Loendilik"/>
        <w:ind w:left="2844"/>
      </w:pPr>
      <w:r>
        <w:t>Art Kristjan Olesk</w:t>
      </w:r>
    </w:p>
    <w:p w:rsidR="00E315DE" w:rsidRDefault="00E315DE" w:rsidP="00E315DE">
      <w:pPr>
        <w:pStyle w:val="Loendilik"/>
        <w:ind w:left="2844"/>
      </w:pPr>
      <w:r>
        <w:t>Robin Möll</w:t>
      </w:r>
    </w:p>
    <w:p w:rsidR="00E315DE" w:rsidRDefault="00E315DE" w:rsidP="00E315DE">
      <w:pPr>
        <w:pStyle w:val="Loendilik"/>
        <w:ind w:left="2844"/>
      </w:pPr>
      <w:proofErr w:type="spellStart"/>
      <w:r>
        <w:t>Simo</w:t>
      </w:r>
      <w:proofErr w:type="spellEnd"/>
      <w:r>
        <w:t xml:space="preserve"> </w:t>
      </w:r>
      <w:proofErr w:type="spellStart"/>
      <w:r>
        <w:t>Teearu</w:t>
      </w:r>
      <w:proofErr w:type="spellEnd"/>
    </w:p>
    <w:p w:rsidR="00E315DE" w:rsidRDefault="00E315DE" w:rsidP="00E315DE">
      <w:pPr>
        <w:pStyle w:val="Loendilik"/>
        <w:ind w:left="2844"/>
      </w:pPr>
      <w:r>
        <w:t>Teiloora Ojaste</w:t>
      </w:r>
    </w:p>
    <w:p w:rsidR="00E315DE" w:rsidRDefault="00E315DE" w:rsidP="00E315DE">
      <w:pPr>
        <w:pStyle w:val="Loendilik"/>
        <w:ind w:left="2844"/>
      </w:pPr>
      <w:proofErr w:type="spellStart"/>
      <w:r>
        <w:t>Kaidy</w:t>
      </w:r>
      <w:proofErr w:type="spellEnd"/>
      <w:r>
        <w:t xml:space="preserve"> Kaasiku</w:t>
      </w:r>
    </w:p>
    <w:p w:rsidR="00E315DE" w:rsidRDefault="00E315DE" w:rsidP="00E315DE">
      <w:pPr>
        <w:pStyle w:val="Loendilik"/>
        <w:ind w:left="2844"/>
      </w:pPr>
      <w:proofErr w:type="spellStart"/>
      <w:r>
        <w:t>Keidy</w:t>
      </w:r>
      <w:proofErr w:type="spellEnd"/>
      <w:r>
        <w:t xml:space="preserve"> Kaasiku</w:t>
      </w:r>
    </w:p>
    <w:p w:rsidR="00E315DE" w:rsidRDefault="00E315DE" w:rsidP="00E315DE">
      <w:pPr>
        <w:pStyle w:val="Loendilik"/>
        <w:ind w:left="2844"/>
      </w:pPr>
      <w:r>
        <w:t>Aveli Uustalu</w:t>
      </w:r>
    </w:p>
    <w:p w:rsidR="00C228E0" w:rsidRDefault="00E315DE" w:rsidP="00520E5D">
      <w:pPr>
        <w:pStyle w:val="Loendilik"/>
        <w:ind w:left="2844"/>
      </w:pPr>
      <w:r>
        <w:t>Kerstin Ojavee</w:t>
      </w:r>
    </w:p>
    <w:p w:rsidR="00211365" w:rsidRDefault="00211365" w:rsidP="00211365">
      <w:pPr>
        <w:pStyle w:val="Loendilik"/>
        <w:ind w:left="2832"/>
      </w:pPr>
      <w:r>
        <w:t>*pole statuuti täitnud</w:t>
      </w:r>
    </w:p>
    <w:p w:rsidR="00211365" w:rsidRPr="00211365" w:rsidRDefault="00211365" w:rsidP="00211365">
      <w:pPr>
        <w:pStyle w:val="Loendilik"/>
        <w:ind w:left="2832"/>
        <w:rPr>
          <w:b/>
        </w:rPr>
      </w:pPr>
      <w:r>
        <w:rPr>
          <w:b/>
        </w:rPr>
        <w:t>Otsus: kinnitati koondisse kandidaatide ülaltoodud nimekirja alusel.</w:t>
      </w:r>
    </w:p>
    <w:p w:rsidR="00211365" w:rsidRPr="004F1671" w:rsidRDefault="00211365" w:rsidP="00520E5D">
      <w:pPr>
        <w:pStyle w:val="Loendilik"/>
        <w:ind w:left="2844"/>
      </w:pPr>
    </w:p>
    <w:p w:rsidR="004F1671" w:rsidRDefault="004F1671" w:rsidP="00211365"/>
    <w:p w:rsidR="004F1671" w:rsidRDefault="004F1671" w:rsidP="00520E5D">
      <w:pPr>
        <w:pStyle w:val="Loendilik"/>
        <w:ind w:left="2844"/>
      </w:pPr>
    </w:p>
    <w:p w:rsidR="00A7174E" w:rsidRDefault="00A7174E" w:rsidP="00727ADF">
      <w:pPr>
        <w:pStyle w:val="Loendilik"/>
        <w:numPr>
          <w:ilvl w:val="1"/>
          <w:numId w:val="6"/>
        </w:numPr>
      </w:pPr>
      <w:r>
        <w:t>OM statuudi arutelu</w:t>
      </w:r>
    </w:p>
    <w:p w:rsidR="00520E5D" w:rsidRDefault="00520E5D" w:rsidP="00520E5D">
      <w:pPr>
        <w:pStyle w:val="Loendilik"/>
        <w:numPr>
          <w:ilvl w:val="2"/>
          <w:numId w:val="6"/>
        </w:numPr>
      </w:pPr>
      <w:r>
        <w:t>Jaanus Teppan tutvustas</w:t>
      </w:r>
      <w:r w:rsidR="008C5CE8">
        <w:t xml:space="preserve"> esialgset projekti.</w:t>
      </w:r>
      <w:r>
        <w:t>.</w:t>
      </w:r>
    </w:p>
    <w:p w:rsidR="00E47B8C" w:rsidRDefault="00A7174E" w:rsidP="00727ADF">
      <w:pPr>
        <w:pStyle w:val="Loendilik"/>
        <w:numPr>
          <w:ilvl w:val="1"/>
          <w:numId w:val="6"/>
        </w:numPr>
      </w:pPr>
      <w:r>
        <w:t>Kohapeal algatatud teemad</w:t>
      </w:r>
      <w:r w:rsidR="008C5CE8">
        <w:t>: uuendused kalendris, radade raskusastmed, TD roll, täiendused programmis, uus kalendriprojekt, EMV rullsuusatamises. Rahvusvahelised treeninglaagrid. Noortespordi rahastuse alused. Noorte edetabel.</w:t>
      </w:r>
    </w:p>
    <w:p w:rsidR="00781EFA" w:rsidRDefault="00781EFA" w:rsidP="00E47B8C">
      <w:pPr>
        <w:pStyle w:val="Loendilik"/>
        <w:ind w:left="1068"/>
      </w:pPr>
    </w:p>
    <w:p w:rsidR="00781EFA" w:rsidRDefault="00781EFA" w:rsidP="00E47B8C">
      <w:pPr>
        <w:pStyle w:val="Loendilik"/>
        <w:ind w:left="1068"/>
      </w:pPr>
      <w:r>
        <w:t>Koosolek lõppes 13.30</w:t>
      </w:r>
    </w:p>
    <w:p w:rsidR="00781EFA" w:rsidRDefault="00781EFA" w:rsidP="00E47B8C">
      <w:pPr>
        <w:pStyle w:val="Loendilik"/>
        <w:ind w:left="1068"/>
      </w:pPr>
    </w:p>
    <w:p w:rsidR="00781EFA" w:rsidRDefault="00781EFA" w:rsidP="00E47B8C">
      <w:pPr>
        <w:pStyle w:val="Loendilik"/>
        <w:ind w:left="1068"/>
      </w:pPr>
    </w:p>
    <w:p w:rsidR="00781EFA" w:rsidRDefault="00781EFA" w:rsidP="00E47B8C">
      <w:pPr>
        <w:pStyle w:val="Loendilik"/>
        <w:ind w:left="1068"/>
      </w:pPr>
      <w:r>
        <w:t>Juhataja: Riho Roosipõld                               Protokollija: Vahur Teppan</w:t>
      </w:r>
    </w:p>
    <w:p w:rsidR="00A82F02" w:rsidRDefault="00A82F02"/>
    <w:sectPr w:rsidR="00A8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5F3"/>
    <w:multiLevelType w:val="hybridMultilevel"/>
    <w:tmpl w:val="EE4C62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1761"/>
    <w:multiLevelType w:val="hybridMultilevel"/>
    <w:tmpl w:val="1AA456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D6245"/>
    <w:multiLevelType w:val="multilevel"/>
    <w:tmpl w:val="6C8CD5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5F173AAA"/>
    <w:multiLevelType w:val="hybridMultilevel"/>
    <w:tmpl w:val="0A6E9356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36210"/>
    <w:multiLevelType w:val="multilevel"/>
    <w:tmpl w:val="9BAEF1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90704E1"/>
    <w:multiLevelType w:val="hybridMultilevel"/>
    <w:tmpl w:val="6610FF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46798"/>
    <w:multiLevelType w:val="hybridMultilevel"/>
    <w:tmpl w:val="C20E1D28"/>
    <w:lvl w:ilvl="0" w:tplc="042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02"/>
    <w:rsid w:val="00007E1A"/>
    <w:rsid w:val="000833AC"/>
    <w:rsid w:val="001F4E20"/>
    <w:rsid w:val="00211365"/>
    <w:rsid w:val="002B2B9A"/>
    <w:rsid w:val="003D3E50"/>
    <w:rsid w:val="00495953"/>
    <w:rsid w:val="004A6FD8"/>
    <w:rsid w:val="004C49CE"/>
    <w:rsid w:val="004C62F2"/>
    <w:rsid w:val="004D4471"/>
    <w:rsid w:val="004F1671"/>
    <w:rsid w:val="00520E5D"/>
    <w:rsid w:val="005467E5"/>
    <w:rsid w:val="00554615"/>
    <w:rsid w:val="0057302D"/>
    <w:rsid w:val="005C2D10"/>
    <w:rsid w:val="005F790F"/>
    <w:rsid w:val="006C0F7A"/>
    <w:rsid w:val="00714751"/>
    <w:rsid w:val="00727ADF"/>
    <w:rsid w:val="007321C2"/>
    <w:rsid w:val="00751166"/>
    <w:rsid w:val="00767FB3"/>
    <w:rsid w:val="00781EFA"/>
    <w:rsid w:val="007B1C82"/>
    <w:rsid w:val="0082427D"/>
    <w:rsid w:val="00841D76"/>
    <w:rsid w:val="008A6E74"/>
    <w:rsid w:val="008C5CE8"/>
    <w:rsid w:val="009137D4"/>
    <w:rsid w:val="00947798"/>
    <w:rsid w:val="00983462"/>
    <w:rsid w:val="009C1EB2"/>
    <w:rsid w:val="00A32184"/>
    <w:rsid w:val="00A40D4B"/>
    <w:rsid w:val="00A7174E"/>
    <w:rsid w:val="00A82F02"/>
    <w:rsid w:val="00A92A2C"/>
    <w:rsid w:val="00AD4039"/>
    <w:rsid w:val="00AE18BA"/>
    <w:rsid w:val="00AE2134"/>
    <w:rsid w:val="00B22268"/>
    <w:rsid w:val="00C228E0"/>
    <w:rsid w:val="00C43AD9"/>
    <w:rsid w:val="00E315DE"/>
    <w:rsid w:val="00E47B8C"/>
    <w:rsid w:val="00F32475"/>
    <w:rsid w:val="00F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32B9"/>
  <w15:chartTrackingRefBased/>
  <w15:docId w15:val="{99D64A1E-B59A-4C65-8FFD-B9D43B92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A82F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82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2F02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rsid w:val="00A82F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A82F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Arne</cp:lastModifiedBy>
  <cp:revision>3</cp:revision>
  <dcterms:created xsi:type="dcterms:W3CDTF">2017-05-05T07:49:00Z</dcterms:created>
  <dcterms:modified xsi:type="dcterms:W3CDTF">2017-05-05T09:33:00Z</dcterms:modified>
</cp:coreProperties>
</file>