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9C9E8" w14:textId="77777777" w:rsidR="00EA1435" w:rsidRDefault="00EA1435" w:rsidP="007032D7">
      <w:pPr>
        <w:ind w:left="-142" w:firstLine="142"/>
      </w:pPr>
    </w:p>
    <w:p w14:paraId="6E0393D5" w14:textId="77777777" w:rsidR="005234C6" w:rsidRDefault="005234C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4B4852" w14:textId="77777777" w:rsidR="00537484" w:rsidRDefault="00537484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2221AB" w14:textId="77777777" w:rsidR="004A45D3" w:rsidRPr="006F4CA1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 xml:space="preserve">ESL U18-noortekoondis  </w:t>
      </w:r>
      <w:r w:rsidR="00537484" w:rsidRPr="006F4CA1">
        <w:rPr>
          <w:rFonts w:ascii="Arial" w:hAnsi="Arial" w:cs="Arial"/>
          <w:b/>
          <w:bCs/>
          <w:sz w:val="24"/>
          <w:szCs w:val="24"/>
        </w:rPr>
        <w:t>Põhjamaade Noorte MV</w:t>
      </w:r>
      <w:r w:rsidR="003D5582" w:rsidRPr="006F4CA1">
        <w:rPr>
          <w:rFonts w:ascii="Arial" w:hAnsi="Arial" w:cs="Arial"/>
          <w:b/>
          <w:bCs/>
          <w:sz w:val="24"/>
          <w:szCs w:val="24"/>
        </w:rPr>
        <w:t>2017</w:t>
      </w:r>
    </w:p>
    <w:p w14:paraId="19727996" w14:textId="77777777" w:rsidR="0059513F" w:rsidRPr="006F4CA1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 xml:space="preserve">Põhjamaade Noorte MV toimuvad Norras </w:t>
      </w:r>
      <w:r w:rsidR="00537484" w:rsidRPr="006F4CA1">
        <w:rPr>
          <w:rFonts w:ascii="Arial" w:hAnsi="Arial" w:cs="Arial"/>
          <w:b/>
          <w:bCs/>
          <w:sz w:val="24"/>
          <w:szCs w:val="24"/>
        </w:rPr>
        <w:t>27.-29.01 2017</w:t>
      </w:r>
      <w:r w:rsidRPr="006F4CA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AF2883" w14:textId="77777777" w:rsidR="0059513F" w:rsidRPr="006F4CA1" w:rsidRDefault="00537484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Võistkonda kuuluvad 4 noormeest ja 4 neidu (sünd.1999</w:t>
      </w:r>
      <w:r w:rsidR="0059513F" w:rsidRPr="006F4CA1">
        <w:rPr>
          <w:rFonts w:ascii="Arial" w:hAnsi="Arial" w:cs="Arial"/>
          <w:b/>
          <w:bCs/>
          <w:sz w:val="24"/>
          <w:szCs w:val="24"/>
        </w:rPr>
        <w:t xml:space="preserve"> ja nooremad)</w:t>
      </w:r>
    </w:p>
    <w:p w14:paraId="75B20C31" w14:textId="77777777" w:rsidR="004A45D3" w:rsidRPr="006F4CA1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8AB580" w14:textId="77777777" w:rsidR="00000832" w:rsidRPr="006F4CA1" w:rsidRDefault="004A45D3" w:rsidP="00000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1</w:t>
      </w:r>
      <w:r w:rsidR="00000832" w:rsidRPr="006F4CA1">
        <w:rPr>
          <w:rFonts w:ascii="Arial" w:hAnsi="Arial" w:cs="Arial"/>
          <w:sz w:val="24"/>
          <w:szCs w:val="24"/>
        </w:rPr>
        <w:t>. ENMV 14.</w:t>
      </w:r>
      <w:r w:rsidR="002F3CAA" w:rsidRPr="006F4CA1">
        <w:rPr>
          <w:rFonts w:ascii="Arial" w:hAnsi="Arial" w:cs="Arial"/>
          <w:sz w:val="24"/>
          <w:szCs w:val="24"/>
        </w:rPr>
        <w:t>01.</w:t>
      </w:r>
      <w:r w:rsidR="00000832" w:rsidRPr="006F4CA1">
        <w:rPr>
          <w:rFonts w:ascii="Arial" w:hAnsi="Arial" w:cs="Arial"/>
          <w:sz w:val="24"/>
          <w:szCs w:val="24"/>
        </w:rPr>
        <w:t>2017  vanuseklasside M</w:t>
      </w:r>
      <w:r w:rsidR="002F3CAA" w:rsidRPr="006F4CA1">
        <w:rPr>
          <w:rFonts w:ascii="Arial" w:hAnsi="Arial" w:cs="Arial"/>
          <w:sz w:val="24"/>
          <w:szCs w:val="24"/>
        </w:rPr>
        <w:t>16/</w:t>
      </w:r>
      <w:r w:rsidR="00000832" w:rsidRPr="006F4CA1">
        <w:rPr>
          <w:rFonts w:ascii="Arial" w:hAnsi="Arial" w:cs="Arial"/>
          <w:sz w:val="24"/>
          <w:szCs w:val="24"/>
        </w:rPr>
        <w:t>18 ja N</w:t>
      </w:r>
      <w:r w:rsidR="002F3CAA" w:rsidRPr="006F4CA1">
        <w:rPr>
          <w:rFonts w:ascii="Arial" w:hAnsi="Arial" w:cs="Arial"/>
          <w:sz w:val="24"/>
          <w:szCs w:val="24"/>
        </w:rPr>
        <w:t>16/</w:t>
      </w:r>
      <w:r w:rsidR="00A140E3" w:rsidRPr="006F4CA1">
        <w:rPr>
          <w:rFonts w:ascii="Arial" w:hAnsi="Arial" w:cs="Arial"/>
          <w:sz w:val="24"/>
          <w:szCs w:val="24"/>
        </w:rPr>
        <w:t>18 klassika</w:t>
      </w:r>
      <w:r w:rsidR="00000832" w:rsidRPr="006F4CA1">
        <w:rPr>
          <w:rFonts w:ascii="Arial" w:hAnsi="Arial" w:cs="Arial"/>
          <w:sz w:val="24"/>
          <w:szCs w:val="24"/>
        </w:rPr>
        <w:t>sprindi</w:t>
      </w:r>
    </w:p>
    <w:p w14:paraId="4661D986" w14:textId="77777777" w:rsidR="00000832" w:rsidRPr="006F4CA1" w:rsidRDefault="00000832" w:rsidP="00000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kvalifikatsiooni parimad ja võistluse võitjad </w:t>
      </w:r>
      <w:r w:rsidR="002F3CAA" w:rsidRPr="006F4CA1">
        <w:rPr>
          <w:rFonts w:ascii="Arial" w:hAnsi="Arial" w:cs="Arial"/>
          <w:sz w:val="24"/>
          <w:szCs w:val="24"/>
        </w:rPr>
        <w:t xml:space="preserve"> N/M 18</w:t>
      </w:r>
      <w:r w:rsidRPr="006F4CA1">
        <w:rPr>
          <w:rFonts w:ascii="Arial" w:hAnsi="Arial" w:cs="Arial"/>
          <w:sz w:val="24"/>
          <w:szCs w:val="24"/>
        </w:rPr>
        <w:t>(kattumisel võistluse teine koht).</w:t>
      </w:r>
    </w:p>
    <w:p w14:paraId="32E2C458" w14:textId="77777777" w:rsidR="00000832" w:rsidRPr="006F4CA1" w:rsidRDefault="00000832" w:rsidP="00000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Sp</w:t>
      </w:r>
      <w:r w:rsidR="002F3CAA" w:rsidRPr="006F4CA1">
        <w:rPr>
          <w:rFonts w:ascii="Arial" w:hAnsi="Arial" w:cs="Arial"/>
          <w:sz w:val="24"/>
          <w:szCs w:val="24"/>
        </w:rPr>
        <w:t xml:space="preserve">rindivõistlusel jagatakse </w:t>
      </w:r>
      <w:r w:rsidRPr="006F4CA1">
        <w:rPr>
          <w:rFonts w:ascii="Arial" w:hAnsi="Arial" w:cs="Arial"/>
          <w:sz w:val="24"/>
          <w:szCs w:val="24"/>
        </w:rPr>
        <w:t xml:space="preserve"> punkte 16/18 kvalifikatsiooni ühisprotokolli</w:t>
      </w:r>
    </w:p>
    <w:p w14:paraId="40933591" w14:textId="77777777" w:rsidR="00000832" w:rsidRPr="006F4CA1" w:rsidRDefault="00000832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alusel. </w:t>
      </w:r>
    </w:p>
    <w:p w14:paraId="6A7ACE18" w14:textId="77777777" w:rsidR="0059513F" w:rsidRPr="006F4CA1" w:rsidRDefault="004A45D3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2</w:t>
      </w:r>
      <w:r w:rsidR="00000832" w:rsidRPr="006F4CA1">
        <w:rPr>
          <w:rFonts w:ascii="Arial" w:hAnsi="Arial" w:cs="Arial"/>
          <w:sz w:val="24"/>
          <w:szCs w:val="24"/>
        </w:rPr>
        <w:t xml:space="preserve">. ENMV </w:t>
      </w:r>
      <w:r w:rsidR="002F3CAA" w:rsidRPr="006F4CA1">
        <w:rPr>
          <w:rFonts w:ascii="Arial" w:hAnsi="Arial" w:cs="Arial"/>
          <w:sz w:val="24"/>
          <w:szCs w:val="24"/>
        </w:rPr>
        <w:t>15.01.</w:t>
      </w:r>
      <w:r w:rsidR="005234C6" w:rsidRPr="006F4CA1">
        <w:rPr>
          <w:rFonts w:ascii="Arial" w:hAnsi="Arial" w:cs="Arial"/>
          <w:sz w:val="24"/>
          <w:szCs w:val="24"/>
        </w:rPr>
        <w:t xml:space="preserve"> 2017 vaba</w:t>
      </w:r>
      <w:r w:rsidR="0059513F" w:rsidRPr="006F4CA1">
        <w:rPr>
          <w:rFonts w:ascii="Arial" w:hAnsi="Arial" w:cs="Arial"/>
          <w:sz w:val="24"/>
          <w:szCs w:val="24"/>
        </w:rPr>
        <w:t xml:space="preserve"> distantsi </w:t>
      </w:r>
      <w:r w:rsidR="002F3CAA" w:rsidRPr="006F4CA1">
        <w:rPr>
          <w:rFonts w:ascii="Arial" w:hAnsi="Arial" w:cs="Arial"/>
          <w:sz w:val="24"/>
          <w:szCs w:val="24"/>
        </w:rPr>
        <w:t xml:space="preserve"> 5/10 km, </w:t>
      </w:r>
      <w:r w:rsidR="0059513F" w:rsidRPr="006F4CA1">
        <w:rPr>
          <w:rFonts w:ascii="Arial" w:hAnsi="Arial" w:cs="Arial"/>
          <w:sz w:val="24"/>
          <w:szCs w:val="24"/>
        </w:rPr>
        <w:t>2 paremat noormeest ja neidu.</w:t>
      </w:r>
    </w:p>
    <w:p w14:paraId="0441676F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Samas jagatakse kuuele esimesele punkte – 7,5,4,3,2,1 (vanuseklasside N/M</w:t>
      </w:r>
    </w:p>
    <w:p w14:paraId="5C29B256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16-18 ühisprotokollis).</w:t>
      </w:r>
      <w:r w:rsidR="002F3CAA" w:rsidRPr="006F4CA1">
        <w:rPr>
          <w:rFonts w:ascii="Arial" w:hAnsi="Arial" w:cs="Arial"/>
          <w:sz w:val="24"/>
          <w:szCs w:val="24"/>
        </w:rPr>
        <w:t xml:space="preserve"> </w:t>
      </w:r>
    </w:p>
    <w:p w14:paraId="46AB831B" w14:textId="77777777" w:rsidR="002F3CAA" w:rsidRPr="006F4CA1" w:rsidRDefault="002F3CAA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Kokkuvõttes parima summa saanud sportlased arvatakse võistkonda</w:t>
      </w:r>
    </w:p>
    <w:p w14:paraId="3CD171EF" w14:textId="77777777" w:rsidR="002F3CAA" w:rsidRPr="006F4CA1" w:rsidRDefault="002F3CAA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sõidu võitjate järel. Punktide võrdsuse korral arvestatakse vaba distantsil</w:t>
      </w:r>
    </w:p>
    <w:p w14:paraId="4A0CB078" w14:textId="77777777" w:rsidR="002F3CAA" w:rsidRPr="006F4CA1" w:rsidRDefault="002F3CAA" w:rsidP="002F3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saavutatud parimat kohta;</w:t>
      </w:r>
    </w:p>
    <w:p w14:paraId="63DAD2D8" w14:textId="77777777" w:rsidR="0059513F" w:rsidRPr="006F4CA1" w:rsidRDefault="00E5476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 xml:space="preserve">3. Treener Margus Uibo </w:t>
      </w:r>
      <w:r w:rsidR="005234C6" w:rsidRPr="006F4CA1">
        <w:rPr>
          <w:rFonts w:ascii="Arial" w:hAnsi="Arial" w:cs="Arial"/>
          <w:sz w:val="24"/>
          <w:szCs w:val="24"/>
        </w:rPr>
        <w:t xml:space="preserve">teatab </w:t>
      </w:r>
      <w:r w:rsidR="0059513F" w:rsidRPr="006F4CA1">
        <w:rPr>
          <w:rFonts w:ascii="Arial" w:hAnsi="Arial" w:cs="Arial"/>
          <w:sz w:val="24"/>
          <w:szCs w:val="24"/>
        </w:rPr>
        <w:t xml:space="preserve"> võistkonn</w:t>
      </w:r>
      <w:r w:rsidR="002F3CAA" w:rsidRPr="006F4CA1">
        <w:rPr>
          <w:rFonts w:ascii="Arial" w:hAnsi="Arial" w:cs="Arial"/>
          <w:sz w:val="24"/>
          <w:szCs w:val="24"/>
        </w:rPr>
        <w:t>a koosseisu hiljemalt 16.01.2017</w:t>
      </w:r>
    </w:p>
    <w:p w14:paraId="5CD78DD8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698E74" w14:textId="77777777" w:rsidR="005234C6" w:rsidRPr="006F4CA1" w:rsidRDefault="005234C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08AE310" w14:textId="77777777" w:rsidR="005234C6" w:rsidRPr="006F4CA1" w:rsidRDefault="005234C6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35BE5F" w14:textId="77777777" w:rsidR="00F47A48" w:rsidRPr="006F4CA1" w:rsidRDefault="00F47A48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D5092B" w14:textId="77777777" w:rsidR="000D00ED" w:rsidRPr="006F4CA1" w:rsidRDefault="000D00ED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CD9B7A" w14:textId="77777777" w:rsidR="0059513F" w:rsidRPr="006F4CA1" w:rsidRDefault="003D5582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ESL n</w:t>
      </w:r>
      <w:r w:rsidR="0059513F" w:rsidRPr="006F4CA1">
        <w:rPr>
          <w:rFonts w:ascii="Arial" w:hAnsi="Arial" w:cs="Arial"/>
          <w:b/>
          <w:bCs/>
          <w:sz w:val="24"/>
          <w:szCs w:val="24"/>
        </w:rPr>
        <w:t>oortekoondis</w:t>
      </w:r>
      <w:r w:rsidR="000D00ED" w:rsidRPr="006F4CA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F4CA1">
        <w:rPr>
          <w:rFonts w:ascii="Arial" w:hAnsi="Arial" w:cs="Arial"/>
          <w:b/>
          <w:bCs/>
          <w:sz w:val="24"/>
          <w:szCs w:val="24"/>
        </w:rPr>
        <w:t>hooajaks 2017/18</w:t>
      </w:r>
    </w:p>
    <w:p w14:paraId="64D25DAD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4CA1">
        <w:rPr>
          <w:rFonts w:ascii="Arial" w:hAnsi="Arial" w:cs="Arial"/>
          <w:b/>
          <w:bCs/>
          <w:sz w:val="24"/>
          <w:szCs w:val="24"/>
        </w:rPr>
        <w:t>Koondises kuni 6 neidu ja kuni 6 noormeest.</w:t>
      </w:r>
    </w:p>
    <w:p w14:paraId="7560A530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1. PNMV koht 20 parem</w:t>
      </w:r>
      <w:r w:rsidR="00234A16" w:rsidRPr="006F4CA1">
        <w:rPr>
          <w:rFonts w:ascii="Arial" w:hAnsi="Arial" w:cs="Arial"/>
          <w:sz w:val="24"/>
          <w:szCs w:val="24"/>
        </w:rPr>
        <w:t xml:space="preserve">a hulgas; Noorte Olümpiafestival </w:t>
      </w:r>
      <w:r w:rsidRPr="006F4CA1">
        <w:rPr>
          <w:rFonts w:ascii="Arial" w:hAnsi="Arial" w:cs="Arial"/>
          <w:sz w:val="24"/>
          <w:szCs w:val="24"/>
        </w:rPr>
        <w:t xml:space="preserve"> koht 1-30</w:t>
      </w:r>
    </w:p>
    <w:p w14:paraId="17AE1F7F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2. Eesti Noorte MV N/M 16/18 vanusek</w:t>
      </w:r>
      <w:r w:rsidR="00F47A48" w:rsidRPr="006F4CA1">
        <w:rPr>
          <w:rFonts w:ascii="Arial" w:hAnsi="Arial" w:cs="Arial"/>
          <w:sz w:val="24"/>
          <w:szCs w:val="24"/>
        </w:rPr>
        <w:t xml:space="preserve">lassis </w:t>
      </w:r>
      <w:r w:rsidRPr="006F4CA1">
        <w:rPr>
          <w:rFonts w:ascii="Arial" w:hAnsi="Arial" w:cs="Arial"/>
          <w:sz w:val="24"/>
          <w:szCs w:val="24"/>
        </w:rPr>
        <w:t xml:space="preserve"> 2000, 2001</w:t>
      </w:r>
      <w:r w:rsidR="00F47A48" w:rsidRPr="006F4CA1">
        <w:rPr>
          <w:rFonts w:ascii="Arial" w:hAnsi="Arial" w:cs="Arial"/>
          <w:sz w:val="24"/>
          <w:szCs w:val="24"/>
        </w:rPr>
        <w:t xml:space="preserve">.2002 </w:t>
      </w:r>
      <w:r w:rsidRPr="006F4CA1">
        <w:rPr>
          <w:rFonts w:ascii="Arial" w:hAnsi="Arial" w:cs="Arial"/>
          <w:sz w:val="24"/>
          <w:szCs w:val="24"/>
        </w:rPr>
        <w:t>a. sündinute</w:t>
      </w:r>
    </w:p>
    <w:p w14:paraId="0DFB04C3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ü</w:t>
      </w:r>
      <w:r w:rsidR="00C62C10" w:rsidRPr="006F4CA1">
        <w:rPr>
          <w:rFonts w:ascii="Arial" w:hAnsi="Arial" w:cs="Arial"/>
          <w:sz w:val="24"/>
          <w:szCs w:val="24"/>
        </w:rPr>
        <w:t>hisprotokollis 2x 1-4</w:t>
      </w:r>
      <w:r w:rsidRPr="006F4CA1">
        <w:rPr>
          <w:rFonts w:ascii="Arial" w:hAnsi="Arial" w:cs="Arial"/>
          <w:sz w:val="24"/>
          <w:szCs w:val="24"/>
        </w:rPr>
        <w:t xml:space="preserve"> koht kol</w:t>
      </w:r>
      <w:r w:rsidR="00F47A48" w:rsidRPr="006F4CA1">
        <w:rPr>
          <w:rFonts w:ascii="Arial" w:hAnsi="Arial" w:cs="Arial"/>
          <w:sz w:val="24"/>
          <w:szCs w:val="24"/>
        </w:rPr>
        <w:t>mel distantsil kl / v /</w:t>
      </w:r>
      <w:r w:rsidRPr="006F4CA1">
        <w:rPr>
          <w:rFonts w:ascii="Arial" w:hAnsi="Arial" w:cs="Arial"/>
          <w:sz w:val="24"/>
          <w:szCs w:val="24"/>
        </w:rPr>
        <w:t xml:space="preserve"> ja sprindi eelsõit</w:t>
      </w:r>
    </w:p>
    <w:p w14:paraId="71F25419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3. Vajadusel ja võimalusel teeb ülejäänute osas ettepaneku koondisse kuulumiseks</w:t>
      </w:r>
    </w:p>
    <w:p w14:paraId="78914A2D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koondise treener</w:t>
      </w:r>
    </w:p>
    <w:p w14:paraId="78D78D5D" w14:textId="77777777" w:rsidR="0059513F" w:rsidRPr="006F4CA1" w:rsidRDefault="0059513F" w:rsidP="005951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4. Ettepane</w:t>
      </w:r>
      <w:r w:rsidR="00234A16" w:rsidRPr="006F4CA1">
        <w:rPr>
          <w:rFonts w:ascii="Arial" w:hAnsi="Arial" w:cs="Arial"/>
          <w:sz w:val="24"/>
          <w:szCs w:val="24"/>
        </w:rPr>
        <w:t>ku koondise kinnitamiseks teeb</w:t>
      </w:r>
      <w:r w:rsidR="003D5582" w:rsidRPr="006F4CA1">
        <w:rPr>
          <w:rFonts w:ascii="Arial" w:hAnsi="Arial" w:cs="Arial"/>
          <w:sz w:val="24"/>
          <w:szCs w:val="24"/>
        </w:rPr>
        <w:t xml:space="preserve"> n</w:t>
      </w:r>
      <w:r w:rsidRPr="006F4CA1">
        <w:rPr>
          <w:rFonts w:ascii="Arial" w:hAnsi="Arial" w:cs="Arial"/>
          <w:sz w:val="24"/>
          <w:szCs w:val="24"/>
        </w:rPr>
        <w:t>oortekoon</w:t>
      </w:r>
      <w:r w:rsidR="00234A16" w:rsidRPr="006F4CA1">
        <w:rPr>
          <w:rFonts w:ascii="Arial" w:hAnsi="Arial" w:cs="Arial"/>
          <w:sz w:val="24"/>
          <w:szCs w:val="24"/>
        </w:rPr>
        <w:t>dise treener</w:t>
      </w:r>
      <w:r w:rsidRPr="006F4CA1">
        <w:rPr>
          <w:rFonts w:ascii="Arial" w:hAnsi="Arial" w:cs="Arial"/>
          <w:sz w:val="24"/>
          <w:szCs w:val="24"/>
        </w:rPr>
        <w:t xml:space="preserve"> käesoleva</w:t>
      </w:r>
    </w:p>
    <w:p w14:paraId="00573415" w14:textId="77777777" w:rsidR="003D5582" w:rsidRPr="006F4CA1" w:rsidRDefault="0059513F" w:rsidP="0059513F">
      <w:pPr>
        <w:rPr>
          <w:rFonts w:ascii="Arial" w:hAnsi="Arial" w:cs="Arial"/>
          <w:sz w:val="24"/>
          <w:szCs w:val="24"/>
        </w:rPr>
      </w:pPr>
      <w:r w:rsidRPr="006F4CA1">
        <w:rPr>
          <w:rFonts w:ascii="Arial" w:hAnsi="Arial" w:cs="Arial"/>
          <w:sz w:val="24"/>
          <w:szCs w:val="24"/>
        </w:rPr>
        <w:t>stat</w:t>
      </w:r>
      <w:r w:rsidR="00F47A48" w:rsidRPr="006F4CA1">
        <w:rPr>
          <w:rFonts w:ascii="Arial" w:hAnsi="Arial" w:cs="Arial"/>
          <w:sz w:val="24"/>
          <w:szCs w:val="24"/>
        </w:rPr>
        <w:t>uudi alusel hiljemalt 15.04.2017</w:t>
      </w:r>
      <w:r w:rsidRPr="006F4CA1">
        <w:rPr>
          <w:rFonts w:ascii="Arial" w:hAnsi="Arial" w:cs="Arial"/>
          <w:sz w:val="24"/>
          <w:szCs w:val="24"/>
        </w:rPr>
        <w:t>.</w:t>
      </w:r>
    </w:p>
    <w:p w14:paraId="2C75B085" w14:textId="77777777" w:rsidR="003D5582" w:rsidRPr="006F4CA1" w:rsidRDefault="003D5582" w:rsidP="003D5582">
      <w:pPr>
        <w:rPr>
          <w:rFonts w:ascii="Arial" w:hAnsi="Arial" w:cs="Arial"/>
          <w:sz w:val="24"/>
          <w:szCs w:val="24"/>
        </w:rPr>
      </w:pPr>
    </w:p>
    <w:p w14:paraId="3A019C36" w14:textId="77777777" w:rsidR="003D5582" w:rsidRPr="006F4CA1" w:rsidRDefault="003D5582" w:rsidP="003D55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AD286D3" w14:textId="77777777" w:rsidR="0059513F" w:rsidRPr="003D5582" w:rsidRDefault="003D5582" w:rsidP="003D5582">
      <w:pPr>
        <w:tabs>
          <w:tab w:val="left" w:pos="7980"/>
        </w:tabs>
        <w:rPr>
          <w:rFonts w:ascii="Times New Roman" w:hAnsi="Times New Roman" w:cs="Times New Roman"/>
        </w:rPr>
      </w:pPr>
      <w:r w:rsidRPr="006F4CA1">
        <w:rPr>
          <w:rFonts w:ascii="Arial" w:hAnsi="Arial" w:cs="Arial"/>
          <w:sz w:val="24"/>
          <w:szCs w:val="24"/>
        </w:rPr>
        <w:tab/>
      </w:r>
    </w:p>
    <w:sectPr w:rsidR="0059513F" w:rsidRPr="003D5582" w:rsidSect="007032D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35AB4"/>
    <w:multiLevelType w:val="hybridMultilevel"/>
    <w:tmpl w:val="DCB21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31CD4"/>
    <w:multiLevelType w:val="hybridMultilevel"/>
    <w:tmpl w:val="DF7640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3F"/>
    <w:rsid w:val="00000832"/>
    <w:rsid w:val="00045D36"/>
    <w:rsid w:val="000C110D"/>
    <w:rsid w:val="000D00ED"/>
    <w:rsid w:val="00155A09"/>
    <w:rsid w:val="001770D7"/>
    <w:rsid w:val="001D3AF5"/>
    <w:rsid w:val="001F3A51"/>
    <w:rsid w:val="00234A16"/>
    <w:rsid w:val="002B7E7D"/>
    <w:rsid w:val="002C3623"/>
    <w:rsid w:val="002F3CAA"/>
    <w:rsid w:val="00360D38"/>
    <w:rsid w:val="003D5582"/>
    <w:rsid w:val="00415782"/>
    <w:rsid w:val="00476019"/>
    <w:rsid w:val="00481B6F"/>
    <w:rsid w:val="004A45D3"/>
    <w:rsid w:val="005062CC"/>
    <w:rsid w:val="005234C6"/>
    <w:rsid w:val="00537484"/>
    <w:rsid w:val="00583F8A"/>
    <w:rsid w:val="0059513F"/>
    <w:rsid w:val="005F0BA6"/>
    <w:rsid w:val="006C2444"/>
    <w:rsid w:val="006F4CA1"/>
    <w:rsid w:val="007032D7"/>
    <w:rsid w:val="008479AF"/>
    <w:rsid w:val="00855639"/>
    <w:rsid w:val="00896972"/>
    <w:rsid w:val="008B2C19"/>
    <w:rsid w:val="00961888"/>
    <w:rsid w:val="009B36B3"/>
    <w:rsid w:val="009E4242"/>
    <w:rsid w:val="00A00D42"/>
    <w:rsid w:val="00A140E3"/>
    <w:rsid w:val="00AC32DC"/>
    <w:rsid w:val="00B02C2A"/>
    <w:rsid w:val="00C62C10"/>
    <w:rsid w:val="00E54766"/>
    <w:rsid w:val="00EA1435"/>
    <w:rsid w:val="00F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ABA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C6"/>
    <w:pPr>
      <w:ind w:left="720"/>
      <w:contextualSpacing/>
    </w:pPr>
  </w:style>
  <w:style w:type="character" w:customStyle="1" w:styleId="fontstyle01">
    <w:name w:val="fontstyle01"/>
    <w:basedOn w:val="DefaultParagraphFont"/>
    <w:rsid w:val="0041578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4C6"/>
    <w:pPr>
      <w:ind w:left="720"/>
      <w:contextualSpacing/>
    </w:pPr>
  </w:style>
  <w:style w:type="character" w:customStyle="1" w:styleId="fontstyle01">
    <w:name w:val="fontstyle01"/>
    <w:basedOn w:val="DefaultParagraphFont"/>
    <w:rsid w:val="0041578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Macintosh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Kerstin Kotkas</cp:lastModifiedBy>
  <cp:revision>3</cp:revision>
  <dcterms:created xsi:type="dcterms:W3CDTF">2016-12-15T14:53:00Z</dcterms:created>
  <dcterms:modified xsi:type="dcterms:W3CDTF">2016-12-16T08:05:00Z</dcterms:modified>
</cp:coreProperties>
</file>