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E44E" w14:textId="77777777" w:rsidR="00044B0B" w:rsidRPr="00584230" w:rsidRDefault="00044B0B">
      <w:pPr>
        <w:rPr>
          <w:rFonts w:ascii="Times New Roman" w:hAnsi="Times New Roman" w:cs="Times New Roman"/>
          <w:sz w:val="24"/>
          <w:szCs w:val="24"/>
        </w:rPr>
      </w:pPr>
    </w:p>
    <w:p w14:paraId="07835231" w14:textId="77777777" w:rsidR="00A80BF0" w:rsidRPr="00CA11C5" w:rsidRDefault="00B51D9F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ESL U20- j</w:t>
      </w:r>
      <w:r w:rsidR="00A80BF0" w:rsidRPr="00CA11C5">
        <w:rPr>
          <w:rFonts w:ascii="Arial" w:hAnsi="Arial" w:cs="Arial"/>
          <w:b/>
          <w:bCs/>
          <w:sz w:val="24"/>
          <w:szCs w:val="24"/>
        </w:rPr>
        <w:t xml:space="preserve">uunioride </w:t>
      </w:r>
      <w:r w:rsidRPr="00CA11C5">
        <w:rPr>
          <w:rFonts w:ascii="Arial" w:hAnsi="Arial" w:cs="Arial"/>
          <w:b/>
          <w:bCs/>
          <w:sz w:val="24"/>
          <w:szCs w:val="24"/>
        </w:rPr>
        <w:t xml:space="preserve"> koondis MMil 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 xml:space="preserve"> 2017 </w:t>
      </w:r>
    </w:p>
    <w:p w14:paraId="53F4CAB6" w14:textId="77777777" w:rsidR="00C72F75" w:rsidRPr="00CA11C5" w:rsidRDefault="00B51D9F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 xml:space="preserve">Juunioride MM- 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>Park City USA (30.01-5.02 2017) SP-CL , DI-F, SVS</w:t>
      </w:r>
    </w:p>
    <w:p w14:paraId="711188B2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Võistkonna suurus 2-3 noormeest ja 1-2 neidu.</w:t>
      </w:r>
    </w:p>
    <w:p w14:paraId="48B61A09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Valikupunktid on esitatud pingereas:</w:t>
      </w:r>
    </w:p>
    <w:p w14:paraId="0D11B166" w14:textId="77777777" w:rsidR="00A80BF0" w:rsidRPr="00CA11C5" w:rsidRDefault="00A80BF0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1.</w:t>
      </w:r>
      <w:r w:rsidR="00C72F75" w:rsidRPr="00CA11C5">
        <w:rPr>
          <w:rFonts w:ascii="Arial" w:hAnsi="Arial" w:cs="Arial"/>
          <w:sz w:val="24"/>
          <w:szCs w:val="24"/>
        </w:rPr>
        <w:t>Kahel võistlusel  FIS punkt  jooksval hooajal (alates 01.11.2016) poistel 85,   tüdrukutel 105.</w:t>
      </w:r>
    </w:p>
    <w:p w14:paraId="7ACF5FA2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 xml:space="preserve">2.1 EJMV  23.12.2016  SVS võitja P / T. </w:t>
      </w:r>
    </w:p>
    <w:p w14:paraId="0094B1EE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2.2 EJMV 14.01.2017 klassika sprindi kvalifikatsiooni esimene P /T</w:t>
      </w:r>
    </w:p>
    <w:p w14:paraId="637AB679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 xml:space="preserve">2.3 EJMV 15.01.2017 10 ja 5 km  vabatehnika distantsi võitjad </w:t>
      </w:r>
    </w:p>
    <w:p w14:paraId="75B736F1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EMV võitjal peab olema täidetud tasemenõue 95 FIS-i poistel ja 115 FIS-i</w:t>
      </w:r>
    </w:p>
    <w:p w14:paraId="10C3B1F1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tüdrukutel. ( ühe võistluse parim)</w:t>
      </w:r>
    </w:p>
    <w:p w14:paraId="3E8E1DBA" w14:textId="77777777"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11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Treener Margus Uibo </w:t>
      </w:r>
      <w:r w:rsidRPr="00CA11C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otsustab</w:t>
      </w:r>
      <w:r w:rsidRPr="00CA11C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A11C5">
        <w:rPr>
          <w:rFonts w:ascii="Arial" w:hAnsi="Arial" w:cs="Arial"/>
          <w:color w:val="222222"/>
          <w:sz w:val="24"/>
          <w:szCs w:val="24"/>
          <w:shd w:val="clear" w:color="auto" w:fill="FFFFFF"/>
        </w:rPr>
        <w:t>ja teatab lõpliku võistkonna koosseisu, arvestades ESL rahalisi võimalusi ja katsevõistlustel ning eelnevatel FIS võistlustel näidatud tulemusi hiljemalt  16.01.2017</w:t>
      </w:r>
    </w:p>
    <w:p w14:paraId="6D1744BB" w14:textId="77777777"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B4A3CF" w14:textId="77777777"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FD0901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 xml:space="preserve">ESL </w:t>
      </w:r>
      <w:r w:rsidR="00B51D9F" w:rsidRPr="00CA11C5">
        <w:rPr>
          <w:rFonts w:ascii="Arial" w:hAnsi="Arial" w:cs="Arial"/>
          <w:b/>
          <w:bCs/>
          <w:sz w:val="24"/>
          <w:szCs w:val="24"/>
        </w:rPr>
        <w:t xml:space="preserve"> U20- juunioride koondis </w:t>
      </w:r>
      <w:r w:rsidR="00AB56DF" w:rsidRPr="00CA11C5">
        <w:rPr>
          <w:rFonts w:ascii="Arial" w:hAnsi="Arial" w:cs="Arial"/>
          <w:b/>
          <w:bCs/>
          <w:sz w:val="24"/>
          <w:szCs w:val="24"/>
        </w:rPr>
        <w:t xml:space="preserve">hooajaks </w:t>
      </w:r>
      <w:r w:rsidRPr="00CA11C5">
        <w:rPr>
          <w:rFonts w:ascii="Arial" w:hAnsi="Arial" w:cs="Arial"/>
          <w:b/>
          <w:bCs/>
          <w:sz w:val="24"/>
          <w:szCs w:val="24"/>
        </w:rPr>
        <w:t xml:space="preserve">2017/2018  </w:t>
      </w:r>
    </w:p>
    <w:p w14:paraId="324F25CF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Koondises kuni 6 noormeest ja kuni 4 neidu, kes osalevad koondise</w:t>
      </w:r>
    </w:p>
    <w:p w14:paraId="216A43C1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treeningkogunemistel ja treenivad treeningkogunemistel koondise treeneri</w:t>
      </w:r>
    </w:p>
    <w:p w14:paraId="04B5F685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juhiste järgi</w:t>
      </w:r>
    </w:p>
    <w:p w14:paraId="53BEF0A8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Koondise koostamisel arvestatakse sportlike tulemuste kõrval ka sportlase</w:t>
      </w:r>
    </w:p>
    <w:p w14:paraId="5F233A8A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perspektiivi tervislikku seisundit ja motivatsiooni tööks rahvusvahelise taseme</w:t>
      </w:r>
    </w:p>
    <w:p w14:paraId="6589B458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saavutamiseks</w:t>
      </w:r>
    </w:p>
    <w:p w14:paraId="6ED8899B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1. Juun. MM distantsil või sprindis koht 1.-30;</w:t>
      </w:r>
    </w:p>
    <w:p w14:paraId="0423DFE5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2. Põhjamaade Noorte MV-l koht 1-15; Noorte Olümpiafestival koht 1-20</w:t>
      </w:r>
    </w:p>
    <w:p w14:paraId="6F510CE9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3. I aasta juunior M alla 110 FIS p., N alla 130 FIS p, II aasta juunior M alla 100 FIS p.; N 120 FIS p.; (vähemalt 2 x hooaja jooksul 2016/2017),</w:t>
      </w:r>
    </w:p>
    <w:p w14:paraId="136933BE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4. Ühe mees- ja ühe naissportlase nimetamise õigus on vastava treeningrühma</w:t>
      </w:r>
    </w:p>
    <w:p w14:paraId="45F2C57B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peatreeneril.</w:t>
      </w:r>
    </w:p>
    <w:p w14:paraId="0D8EE823" w14:textId="77777777"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5. Ettepaneku koondise kinnitamiseks teeb juunioride koondise  peatreener käesoleva statuudi alusel hiljemalt 15.04.2017</w:t>
      </w:r>
    </w:p>
    <w:p w14:paraId="3E6C4222" w14:textId="77777777" w:rsidR="00C72F75" w:rsidRPr="00CA11C5" w:rsidRDefault="00C72F75" w:rsidP="00C72F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2F75" w:rsidRPr="00C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2B42"/>
    <w:multiLevelType w:val="hybridMultilevel"/>
    <w:tmpl w:val="875075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5"/>
    <w:rsid w:val="00044B0B"/>
    <w:rsid w:val="001F3A51"/>
    <w:rsid w:val="00584230"/>
    <w:rsid w:val="00961888"/>
    <w:rsid w:val="00A80BF0"/>
    <w:rsid w:val="00AB56DF"/>
    <w:rsid w:val="00B51D9F"/>
    <w:rsid w:val="00C72F75"/>
    <w:rsid w:val="00C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B4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2F75"/>
  </w:style>
  <w:style w:type="paragraph" w:styleId="ListParagraph">
    <w:name w:val="List Paragraph"/>
    <w:basedOn w:val="Normal"/>
    <w:uiPriority w:val="34"/>
    <w:qFormat/>
    <w:rsid w:val="00A8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2F75"/>
  </w:style>
  <w:style w:type="paragraph" w:styleId="ListParagraph">
    <w:name w:val="List Paragraph"/>
    <w:basedOn w:val="Normal"/>
    <w:uiPriority w:val="34"/>
    <w:qFormat/>
    <w:rsid w:val="00A8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Margus</dc:creator>
  <cp:lastModifiedBy>Kerstin Kotkas</cp:lastModifiedBy>
  <cp:revision>3</cp:revision>
  <dcterms:created xsi:type="dcterms:W3CDTF">2016-12-15T14:19:00Z</dcterms:created>
  <dcterms:modified xsi:type="dcterms:W3CDTF">2016-12-16T08:05:00Z</dcterms:modified>
</cp:coreProperties>
</file>