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0E44E" w14:textId="77777777" w:rsidR="00044B0B" w:rsidRPr="00584230" w:rsidRDefault="00044B0B">
      <w:pPr>
        <w:rPr>
          <w:rFonts w:ascii="Times New Roman" w:hAnsi="Times New Roman" w:cs="Times New Roman"/>
          <w:sz w:val="24"/>
          <w:szCs w:val="24"/>
        </w:rPr>
      </w:pPr>
    </w:p>
    <w:p w14:paraId="07835231" w14:textId="77777777" w:rsidR="00A80BF0" w:rsidRPr="00CA11C5" w:rsidRDefault="00B51D9F" w:rsidP="00C72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A11C5">
        <w:rPr>
          <w:rFonts w:ascii="Arial" w:hAnsi="Arial" w:cs="Arial"/>
          <w:b/>
          <w:bCs/>
          <w:sz w:val="24"/>
          <w:szCs w:val="24"/>
        </w:rPr>
        <w:t>ESL U20- j</w:t>
      </w:r>
      <w:r w:rsidR="00A80BF0" w:rsidRPr="00CA11C5">
        <w:rPr>
          <w:rFonts w:ascii="Arial" w:hAnsi="Arial" w:cs="Arial"/>
          <w:b/>
          <w:bCs/>
          <w:sz w:val="24"/>
          <w:szCs w:val="24"/>
        </w:rPr>
        <w:t xml:space="preserve">uunioride </w:t>
      </w:r>
      <w:r w:rsidRPr="00CA11C5">
        <w:rPr>
          <w:rFonts w:ascii="Arial" w:hAnsi="Arial" w:cs="Arial"/>
          <w:b/>
          <w:bCs/>
          <w:sz w:val="24"/>
          <w:szCs w:val="24"/>
        </w:rPr>
        <w:t xml:space="preserve"> koondis MMil </w:t>
      </w:r>
      <w:r w:rsidR="00C72F75" w:rsidRPr="00CA11C5">
        <w:rPr>
          <w:rFonts w:ascii="Arial" w:hAnsi="Arial" w:cs="Arial"/>
          <w:b/>
          <w:bCs/>
          <w:sz w:val="24"/>
          <w:szCs w:val="24"/>
        </w:rPr>
        <w:t xml:space="preserve"> 2017 </w:t>
      </w:r>
    </w:p>
    <w:p w14:paraId="53F4CAB6" w14:textId="77777777" w:rsidR="00C72F75" w:rsidRPr="00CA11C5" w:rsidRDefault="00B51D9F" w:rsidP="00C72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A11C5">
        <w:rPr>
          <w:rFonts w:ascii="Arial" w:hAnsi="Arial" w:cs="Arial"/>
          <w:b/>
          <w:bCs/>
          <w:sz w:val="24"/>
          <w:szCs w:val="24"/>
        </w:rPr>
        <w:t xml:space="preserve">Juunioride MM- </w:t>
      </w:r>
      <w:r w:rsidR="00C72F75" w:rsidRPr="00CA11C5">
        <w:rPr>
          <w:rFonts w:ascii="Arial" w:hAnsi="Arial" w:cs="Arial"/>
          <w:b/>
          <w:bCs/>
          <w:sz w:val="24"/>
          <w:szCs w:val="24"/>
        </w:rPr>
        <w:t>Park City USA (30.01-5.02 2017) SP-CL , DI-F, SVS</w:t>
      </w:r>
    </w:p>
    <w:p w14:paraId="711188B2" w14:textId="77777777" w:rsidR="00C72F75" w:rsidRPr="00CA11C5" w:rsidRDefault="00C72F75" w:rsidP="00C72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A11C5">
        <w:rPr>
          <w:rFonts w:ascii="Arial" w:hAnsi="Arial" w:cs="Arial"/>
          <w:b/>
          <w:bCs/>
          <w:sz w:val="24"/>
          <w:szCs w:val="24"/>
        </w:rPr>
        <w:t>Võistkonna suurus 2-3 noormeest ja 1-2 neidu.</w:t>
      </w:r>
    </w:p>
    <w:p w14:paraId="48B61A09" w14:textId="77777777" w:rsidR="00C72F75" w:rsidRPr="00CA11C5" w:rsidRDefault="00C72F75" w:rsidP="00C72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A11C5">
        <w:rPr>
          <w:rFonts w:ascii="Arial" w:hAnsi="Arial" w:cs="Arial"/>
          <w:b/>
          <w:bCs/>
          <w:sz w:val="24"/>
          <w:szCs w:val="24"/>
        </w:rPr>
        <w:t>Valikupunktid on esitatud pingereas:</w:t>
      </w:r>
    </w:p>
    <w:p w14:paraId="0D11B166" w14:textId="77777777" w:rsidR="00A80BF0" w:rsidRPr="00CA11C5" w:rsidRDefault="00A80BF0" w:rsidP="00C72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11C5">
        <w:rPr>
          <w:rFonts w:ascii="Arial" w:hAnsi="Arial" w:cs="Arial"/>
          <w:sz w:val="24"/>
          <w:szCs w:val="24"/>
        </w:rPr>
        <w:t>1.</w:t>
      </w:r>
      <w:r w:rsidR="00C72F75" w:rsidRPr="00CA11C5">
        <w:rPr>
          <w:rFonts w:ascii="Arial" w:hAnsi="Arial" w:cs="Arial"/>
          <w:sz w:val="24"/>
          <w:szCs w:val="24"/>
        </w:rPr>
        <w:t>Kahel võistlusel  FIS punkt  jooksval hooajal (alates 01.11.2016) poistel 85,   tüdrukutel 105.</w:t>
      </w:r>
    </w:p>
    <w:p w14:paraId="7ACF5FA2" w14:textId="77777777" w:rsidR="00C72F75" w:rsidRPr="00CA11C5" w:rsidRDefault="00C72F75" w:rsidP="00C72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11C5">
        <w:rPr>
          <w:rFonts w:ascii="Arial" w:hAnsi="Arial" w:cs="Arial"/>
          <w:sz w:val="24"/>
          <w:szCs w:val="24"/>
        </w:rPr>
        <w:t xml:space="preserve">2.1 EJMV  23.12.2016  SVS võitja P / T. </w:t>
      </w:r>
    </w:p>
    <w:p w14:paraId="0094B1EE" w14:textId="77777777" w:rsidR="00C72F75" w:rsidRPr="00CA11C5" w:rsidRDefault="00C72F75" w:rsidP="00C72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11C5">
        <w:rPr>
          <w:rFonts w:ascii="Arial" w:hAnsi="Arial" w:cs="Arial"/>
          <w:sz w:val="24"/>
          <w:szCs w:val="24"/>
        </w:rPr>
        <w:t>2.2 EJMV 14.01.2017 klassika sprindi kvalifikatsiooni esimene P /T</w:t>
      </w:r>
    </w:p>
    <w:p w14:paraId="637AB679" w14:textId="77777777" w:rsidR="00C72F75" w:rsidRPr="00CA11C5" w:rsidRDefault="00C72F75" w:rsidP="00C72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11C5">
        <w:rPr>
          <w:rFonts w:ascii="Arial" w:hAnsi="Arial" w:cs="Arial"/>
          <w:sz w:val="24"/>
          <w:szCs w:val="24"/>
        </w:rPr>
        <w:t xml:space="preserve">2.3 EJMV 15.01.2017 10 ja 5 km  vabatehnika distantsi võitjad </w:t>
      </w:r>
    </w:p>
    <w:p w14:paraId="75B736F1" w14:textId="77777777" w:rsidR="00C72F75" w:rsidRPr="00CA11C5" w:rsidRDefault="00C72F75" w:rsidP="00C72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11C5">
        <w:rPr>
          <w:rFonts w:ascii="Arial" w:hAnsi="Arial" w:cs="Arial"/>
          <w:sz w:val="24"/>
          <w:szCs w:val="24"/>
        </w:rPr>
        <w:t>EMV võitjal peab olema täidetud tasemenõue 95 FIS-i poistel ja 115 FIS-i</w:t>
      </w:r>
    </w:p>
    <w:p w14:paraId="10C3B1F1" w14:textId="77777777" w:rsidR="00C72F75" w:rsidRPr="00CA11C5" w:rsidRDefault="00C72F75" w:rsidP="00C72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11C5">
        <w:rPr>
          <w:rFonts w:ascii="Arial" w:hAnsi="Arial" w:cs="Arial"/>
          <w:sz w:val="24"/>
          <w:szCs w:val="24"/>
        </w:rPr>
        <w:t>tüdrukutel. ( ühe võistluse parim)</w:t>
      </w:r>
    </w:p>
    <w:p w14:paraId="3E8E1DBA" w14:textId="77777777" w:rsidR="00C72F75" w:rsidRPr="00CA11C5" w:rsidRDefault="00C72F75" w:rsidP="00C72F7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CA11C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3. Treener Margus Uibo </w:t>
      </w:r>
      <w:r w:rsidRPr="00CA11C5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otsustab</w:t>
      </w:r>
      <w:r w:rsidRPr="00CA11C5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CA11C5">
        <w:rPr>
          <w:rFonts w:ascii="Arial" w:hAnsi="Arial" w:cs="Arial"/>
          <w:color w:val="222222"/>
          <w:sz w:val="24"/>
          <w:szCs w:val="24"/>
          <w:shd w:val="clear" w:color="auto" w:fill="FFFFFF"/>
        </w:rPr>
        <w:t>ja teatab lõpliku võistkonna koosseisu, arvestades ESL rahalisi võimalusi ja katsevõistlustel ning eelnevatel FIS võistlustel näidatud tulemusi hiljemalt  16.01.2017</w:t>
      </w:r>
    </w:p>
    <w:p w14:paraId="6D1744BB" w14:textId="77777777" w:rsidR="00C72F75" w:rsidRPr="00CA11C5" w:rsidRDefault="00C72F75" w:rsidP="00C72F7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30B4A3CF" w14:textId="77777777" w:rsidR="00C72F75" w:rsidRPr="00CA11C5" w:rsidRDefault="00C72F75" w:rsidP="00C72F75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CFD0901" w14:textId="77777777" w:rsidR="00C72F75" w:rsidRPr="00CA11C5" w:rsidRDefault="00C72F75" w:rsidP="00C72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A11C5">
        <w:rPr>
          <w:rFonts w:ascii="Arial" w:hAnsi="Arial" w:cs="Arial"/>
          <w:b/>
          <w:bCs/>
          <w:sz w:val="24"/>
          <w:szCs w:val="24"/>
        </w:rPr>
        <w:t xml:space="preserve">ESL </w:t>
      </w:r>
      <w:r w:rsidR="00B51D9F" w:rsidRPr="00CA11C5">
        <w:rPr>
          <w:rFonts w:ascii="Arial" w:hAnsi="Arial" w:cs="Arial"/>
          <w:b/>
          <w:bCs/>
          <w:sz w:val="24"/>
          <w:szCs w:val="24"/>
        </w:rPr>
        <w:t xml:space="preserve"> U20- juunioride koondis </w:t>
      </w:r>
      <w:r w:rsidR="00AB56DF" w:rsidRPr="00CA11C5">
        <w:rPr>
          <w:rFonts w:ascii="Arial" w:hAnsi="Arial" w:cs="Arial"/>
          <w:b/>
          <w:bCs/>
          <w:sz w:val="24"/>
          <w:szCs w:val="24"/>
        </w:rPr>
        <w:t xml:space="preserve">hooajaks </w:t>
      </w:r>
      <w:r w:rsidRPr="00CA11C5">
        <w:rPr>
          <w:rFonts w:ascii="Arial" w:hAnsi="Arial" w:cs="Arial"/>
          <w:b/>
          <w:bCs/>
          <w:sz w:val="24"/>
          <w:szCs w:val="24"/>
        </w:rPr>
        <w:t xml:space="preserve">2017/2018  </w:t>
      </w:r>
    </w:p>
    <w:p w14:paraId="324F25CF" w14:textId="77777777" w:rsidR="00C72F75" w:rsidRPr="00CA11C5" w:rsidRDefault="00C72F75" w:rsidP="00C72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A11C5">
        <w:rPr>
          <w:rFonts w:ascii="Arial" w:hAnsi="Arial" w:cs="Arial"/>
          <w:b/>
          <w:bCs/>
          <w:sz w:val="24"/>
          <w:szCs w:val="24"/>
        </w:rPr>
        <w:t>Koondises kuni 6 noormeest ja kuni 4 neidu, kes osalevad koondise</w:t>
      </w:r>
    </w:p>
    <w:p w14:paraId="216A43C1" w14:textId="77777777" w:rsidR="00C72F75" w:rsidRPr="00CA11C5" w:rsidRDefault="00C72F75" w:rsidP="00C72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A11C5">
        <w:rPr>
          <w:rFonts w:ascii="Arial" w:hAnsi="Arial" w:cs="Arial"/>
          <w:b/>
          <w:bCs/>
          <w:sz w:val="24"/>
          <w:szCs w:val="24"/>
        </w:rPr>
        <w:t>treeningkogunemistel ja treenivad treeningkogunemistel koondise treeneri</w:t>
      </w:r>
    </w:p>
    <w:p w14:paraId="04B5F685" w14:textId="77777777" w:rsidR="00C72F75" w:rsidRPr="00CA11C5" w:rsidRDefault="00C72F75" w:rsidP="00C72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A11C5">
        <w:rPr>
          <w:rFonts w:ascii="Arial" w:hAnsi="Arial" w:cs="Arial"/>
          <w:b/>
          <w:bCs/>
          <w:sz w:val="24"/>
          <w:szCs w:val="24"/>
        </w:rPr>
        <w:t>juhiste järgi</w:t>
      </w:r>
    </w:p>
    <w:p w14:paraId="53BEF0A8" w14:textId="77777777" w:rsidR="00C72F75" w:rsidRPr="00CA11C5" w:rsidRDefault="00C72F75" w:rsidP="00C72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A11C5">
        <w:rPr>
          <w:rFonts w:ascii="Arial" w:hAnsi="Arial" w:cs="Arial"/>
          <w:b/>
          <w:bCs/>
          <w:sz w:val="24"/>
          <w:szCs w:val="24"/>
        </w:rPr>
        <w:t>Koondise koostamisel arvestatakse sportlike tulemuste kõrval ka sportlase</w:t>
      </w:r>
    </w:p>
    <w:p w14:paraId="5F233A8A" w14:textId="77777777" w:rsidR="00C72F75" w:rsidRPr="00CA11C5" w:rsidRDefault="00C72F75" w:rsidP="00C72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A11C5">
        <w:rPr>
          <w:rFonts w:ascii="Arial" w:hAnsi="Arial" w:cs="Arial"/>
          <w:b/>
          <w:bCs/>
          <w:sz w:val="24"/>
          <w:szCs w:val="24"/>
        </w:rPr>
        <w:t>perspektiivi tervislikku seisundit ja motivatsiooni tööks rahvusvahelise taseme</w:t>
      </w:r>
    </w:p>
    <w:p w14:paraId="6589B458" w14:textId="77777777" w:rsidR="00C72F75" w:rsidRPr="00CA11C5" w:rsidRDefault="00C72F75" w:rsidP="00C72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A11C5">
        <w:rPr>
          <w:rFonts w:ascii="Arial" w:hAnsi="Arial" w:cs="Arial"/>
          <w:b/>
          <w:bCs/>
          <w:sz w:val="24"/>
          <w:szCs w:val="24"/>
        </w:rPr>
        <w:t>saavutamiseks</w:t>
      </w:r>
    </w:p>
    <w:p w14:paraId="6ED8899B" w14:textId="77777777" w:rsidR="00C72F75" w:rsidRPr="00CA11C5" w:rsidRDefault="00C72F75" w:rsidP="00C72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11C5">
        <w:rPr>
          <w:rFonts w:ascii="Arial" w:hAnsi="Arial" w:cs="Arial"/>
          <w:sz w:val="24"/>
          <w:szCs w:val="24"/>
        </w:rPr>
        <w:t>1. Juun. MM distantsil või sprindis koht 1.-30;</w:t>
      </w:r>
    </w:p>
    <w:p w14:paraId="0423DFE5" w14:textId="77777777" w:rsidR="00C72F75" w:rsidRPr="00CA11C5" w:rsidRDefault="00C72F75" w:rsidP="00C72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11C5">
        <w:rPr>
          <w:rFonts w:ascii="Arial" w:hAnsi="Arial" w:cs="Arial"/>
          <w:sz w:val="24"/>
          <w:szCs w:val="24"/>
        </w:rPr>
        <w:t>2. Põhjamaade Noorte MV-l koht 1-15; Noorte Olümpiafestival koht 1-20</w:t>
      </w:r>
    </w:p>
    <w:p w14:paraId="6F510CE9" w14:textId="77777777" w:rsidR="00C72F75" w:rsidRPr="00CA11C5" w:rsidRDefault="00C72F75" w:rsidP="00C72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11C5">
        <w:rPr>
          <w:rFonts w:ascii="Arial" w:hAnsi="Arial" w:cs="Arial"/>
          <w:sz w:val="24"/>
          <w:szCs w:val="24"/>
        </w:rPr>
        <w:t>3. I aasta juunior M alla 110 FIS p., N alla 130 FIS p, II aasta juunior M alla 100 FIS p.; N 120 FIS p.; (vähemalt 2 x hooaja jooksul 2016/2017),</w:t>
      </w:r>
    </w:p>
    <w:p w14:paraId="136933BE" w14:textId="77777777" w:rsidR="00C72F75" w:rsidRPr="00CA11C5" w:rsidRDefault="00C72F75" w:rsidP="00C72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11C5">
        <w:rPr>
          <w:rFonts w:ascii="Arial" w:hAnsi="Arial" w:cs="Arial"/>
          <w:sz w:val="24"/>
          <w:szCs w:val="24"/>
        </w:rPr>
        <w:t>4. Ühe mees- ja ühe naissportlase nimetamise õigus on vastava treeningrühma</w:t>
      </w:r>
    </w:p>
    <w:p w14:paraId="45F2C57B" w14:textId="77777777" w:rsidR="00C72F75" w:rsidRPr="00CA11C5" w:rsidRDefault="00C72F75" w:rsidP="00C72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11C5">
        <w:rPr>
          <w:rFonts w:ascii="Arial" w:hAnsi="Arial" w:cs="Arial"/>
          <w:sz w:val="24"/>
          <w:szCs w:val="24"/>
        </w:rPr>
        <w:t>peatreeneril.</w:t>
      </w:r>
    </w:p>
    <w:p w14:paraId="0D8EE823" w14:textId="77777777" w:rsidR="00C72F75" w:rsidRPr="00CA11C5" w:rsidRDefault="00C72F75" w:rsidP="00C72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A11C5">
        <w:rPr>
          <w:rFonts w:ascii="Arial" w:hAnsi="Arial" w:cs="Arial"/>
          <w:sz w:val="24"/>
          <w:szCs w:val="24"/>
        </w:rPr>
        <w:t>5. Ettepaneku koondise kinnitamiseks teeb juunioride koondise  peatreener käesoleva statuudi alusel hiljemalt 15.04.2017</w:t>
      </w:r>
    </w:p>
    <w:p w14:paraId="3E6C4222" w14:textId="77777777" w:rsidR="00C72F75" w:rsidRPr="00CA11C5" w:rsidRDefault="00C72F75" w:rsidP="00C72F7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72F75" w:rsidRPr="00CA1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52B42"/>
    <w:multiLevelType w:val="hybridMultilevel"/>
    <w:tmpl w:val="875075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75"/>
    <w:rsid w:val="00044B0B"/>
    <w:rsid w:val="001F3A51"/>
    <w:rsid w:val="00584230"/>
    <w:rsid w:val="00961888"/>
    <w:rsid w:val="00A80BF0"/>
    <w:rsid w:val="00AB56DF"/>
    <w:rsid w:val="00B51D9F"/>
    <w:rsid w:val="00C72F75"/>
    <w:rsid w:val="00CA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7B4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72F75"/>
  </w:style>
  <w:style w:type="paragraph" w:styleId="ListParagraph">
    <w:name w:val="List Paragraph"/>
    <w:basedOn w:val="Normal"/>
    <w:uiPriority w:val="34"/>
    <w:qFormat/>
    <w:rsid w:val="00A80B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72F75"/>
  </w:style>
  <w:style w:type="paragraph" w:styleId="ListParagraph">
    <w:name w:val="List Paragraph"/>
    <w:basedOn w:val="Normal"/>
    <w:uiPriority w:val="34"/>
    <w:qFormat/>
    <w:rsid w:val="00A80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Macintosh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Margus</dc:creator>
  <cp:lastModifiedBy>Kerstin Kotkas</cp:lastModifiedBy>
  <cp:revision>3</cp:revision>
  <dcterms:created xsi:type="dcterms:W3CDTF">2016-12-15T14:19:00Z</dcterms:created>
  <dcterms:modified xsi:type="dcterms:W3CDTF">2016-12-16T08:05:00Z</dcterms:modified>
</cp:coreProperties>
</file>