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B20" w:rsidRDefault="004E1D30">
      <w:r>
        <w:t>Kinnitatud Murdmaasuusatamise alakomitee juhatuse poolt 13.10.2017</w:t>
      </w:r>
    </w:p>
    <w:p w:rsidR="009976E9" w:rsidRDefault="009976E9"/>
    <w:p w:rsidR="00754DED" w:rsidRPr="005B0DD0" w:rsidRDefault="00B6361F" w:rsidP="00754D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ESL U23-  koondis MMil  2018</w:t>
      </w:r>
    </w:p>
    <w:p w:rsidR="00B6361F" w:rsidRPr="00CA11C5" w:rsidRDefault="00754DED" w:rsidP="00B63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 xml:space="preserve">U 23 </w:t>
      </w:r>
      <w:r w:rsidR="00B6361F" w:rsidRPr="00CA11C5">
        <w:rPr>
          <w:rFonts w:ascii="Arial" w:hAnsi="Arial" w:cs="Arial"/>
          <w:b/>
          <w:bCs/>
          <w:sz w:val="24"/>
          <w:szCs w:val="24"/>
        </w:rPr>
        <w:t xml:space="preserve">MM- </w:t>
      </w:r>
      <w:r w:rsidR="00B6361F">
        <w:rPr>
          <w:rFonts w:ascii="Arial" w:hAnsi="Arial" w:cs="Arial"/>
          <w:b/>
          <w:bCs/>
          <w:sz w:val="24"/>
          <w:szCs w:val="24"/>
        </w:rPr>
        <w:t>Goms,Šveits 27.01-3.02 2018 SP-F , DI-CL</w:t>
      </w:r>
      <w:r w:rsidR="00B6361F" w:rsidRPr="00CA11C5">
        <w:rPr>
          <w:rFonts w:ascii="Arial" w:hAnsi="Arial" w:cs="Arial"/>
          <w:b/>
          <w:bCs/>
          <w:sz w:val="24"/>
          <w:szCs w:val="24"/>
        </w:rPr>
        <w:t>, SVS</w:t>
      </w:r>
    </w:p>
    <w:p w:rsidR="009976E9" w:rsidRPr="005B0DD0" w:rsidRDefault="00B6361F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Võistkonna </w:t>
      </w:r>
      <w:r w:rsidR="005E36FC">
        <w:rPr>
          <w:rFonts w:ascii="Arial" w:hAnsi="Arial" w:cs="Arial"/>
          <w:b/>
          <w:bCs/>
          <w:sz w:val="24"/>
          <w:szCs w:val="24"/>
        </w:rPr>
        <w:t>suurus kuni 4 meest ja 4</w:t>
      </w:r>
      <w:r w:rsidR="00742630">
        <w:rPr>
          <w:rFonts w:ascii="Arial" w:hAnsi="Arial" w:cs="Arial"/>
          <w:b/>
          <w:bCs/>
          <w:sz w:val="24"/>
          <w:szCs w:val="24"/>
        </w:rPr>
        <w:t xml:space="preserve"> naist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74F4B" w:rsidRDefault="009976E9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Valikupunktid on esitatud pingereas:</w:t>
      </w:r>
    </w:p>
    <w:p w:rsidR="00274F4B" w:rsidRDefault="00274F4B" w:rsidP="00274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B0DD0">
        <w:rPr>
          <w:rFonts w:ascii="Arial" w:hAnsi="Arial" w:cs="Arial"/>
          <w:sz w:val="24"/>
          <w:szCs w:val="24"/>
        </w:rPr>
        <w:t>. U23 vanuse</w:t>
      </w:r>
      <w:r>
        <w:rPr>
          <w:rFonts w:ascii="Arial" w:hAnsi="Arial" w:cs="Arial"/>
          <w:sz w:val="24"/>
          <w:szCs w:val="24"/>
        </w:rPr>
        <w:t>klassi katsevõistluse 13.01.2018  vabatehnika</w:t>
      </w:r>
      <w:r w:rsidRPr="005B0DD0">
        <w:rPr>
          <w:rFonts w:ascii="Arial" w:hAnsi="Arial" w:cs="Arial"/>
          <w:sz w:val="24"/>
          <w:szCs w:val="24"/>
        </w:rPr>
        <w:t xml:space="preserve"> sprindi kvalifikatsiooni võitja. </w:t>
      </w:r>
    </w:p>
    <w:p w:rsidR="009976E9" w:rsidRPr="00274F4B" w:rsidRDefault="00274F4B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976E9" w:rsidRPr="005B0DD0">
        <w:rPr>
          <w:rFonts w:ascii="Arial" w:hAnsi="Arial" w:cs="Arial"/>
          <w:sz w:val="24"/>
          <w:szCs w:val="24"/>
        </w:rPr>
        <w:t>. E</w:t>
      </w:r>
      <w:r w:rsidR="00B6361F">
        <w:rPr>
          <w:rFonts w:ascii="Arial" w:hAnsi="Arial" w:cs="Arial"/>
          <w:sz w:val="24"/>
          <w:szCs w:val="24"/>
        </w:rPr>
        <w:t>MV   U23 vanuseklassi 14.01.2018</w:t>
      </w:r>
      <w:r w:rsidR="009976E9" w:rsidRPr="005B0DD0">
        <w:rPr>
          <w:rFonts w:ascii="Arial" w:hAnsi="Arial" w:cs="Arial"/>
          <w:sz w:val="24"/>
          <w:szCs w:val="24"/>
        </w:rPr>
        <w:t xml:space="preserve">  SVS võitja P / T.</w:t>
      </w:r>
    </w:p>
    <w:p w:rsidR="00B6361F" w:rsidRPr="005B0DD0" w:rsidRDefault="00B6361F" w:rsidP="00B63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B0DD0">
        <w:rPr>
          <w:rFonts w:ascii="Arial" w:hAnsi="Arial" w:cs="Arial"/>
          <w:sz w:val="24"/>
          <w:szCs w:val="24"/>
        </w:rPr>
        <w:t>. 2 võistluse  FIS  punkt joo</w:t>
      </w:r>
      <w:r>
        <w:rPr>
          <w:rFonts w:ascii="Arial" w:hAnsi="Arial" w:cs="Arial"/>
          <w:sz w:val="24"/>
          <w:szCs w:val="24"/>
        </w:rPr>
        <w:t>ksval hooajal (alates 01.11.2017</w:t>
      </w:r>
      <w:r w:rsidR="00737EE6">
        <w:rPr>
          <w:rFonts w:ascii="Arial" w:hAnsi="Arial" w:cs="Arial"/>
          <w:sz w:val="24"/>
          <w:szCs w:val="24"/>
        </w:rPr>
        <w:t>) meestel 75</w:t>
      </w:r>
    </w:p>
    <w:p w:rsidR="00B6361F" w:rsidRPr="005B0DD0" w:rsidRDefault="00B6361F" w:rsidP="00B63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 xml:space="preserve">naistel </w:t>
      </w:r>
      <w:r w:rsidR="00737EE6">
        <w:rPr>
          <w:rFonts w:ascii="Arial" w:hAnsi="Arial" w:cs="Arial"/>
          <w:sz w:val="24"/>
          <w:szCs w:val="24"/>
        </w:rPr>
        <w:t>95</w:t>
      </w:r>
      <w:r w:rsidRPr="005B0DD0">
        <w:rPr>
          <w:rFonts w:ascii="Arial" w:hAnsi="Arial" w:cs="Arial"/>
          <w:sz w:val="24"/>
          <w:szCs w:val="24"/>
        </w:rPr>
        <w:t>.</w:t>
      </w:r>
    </w:p>
    <w:p w:rsidR="00B6361F" w:rsidRPr="005B0DD0" w:rsidRDefault="00B6361F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76E9" w:rsidRPr="005B0DD0" w:rsidRDefault="009976E9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EMV ja katsevõistluse võitjal p</w:t>
      </w:r>
      <w:r w:rsidR="00B6361F">
        <w:rPr>
          <w:rFonts w:ascii="Arial" w:hAnsi="Arial" w:cs="Arial"/>
          <w:sz w:val="24"/>
          <w:szCs w:val="24"/>
        </w:rPr>
        <w:t>eab olema täidetud tasemenõue 80 FIS-i poistel ja 105</w:t>
      </w:r>
      <w:r w:rsidRPr="005B0DD0">
        <w:rPr>
          <w:rFonts w:ascii="Arial" w:hAnsi="Arial" w:cs="Arial"/>
          <w:sz w:val="24"/>
          <w:szCs w:val="24"/>
        </w:rPr>
        <w:t xml:space="preserve"> FIS-i tüdrukutel. (1 võistluse parim)</w:t>
      </w:r>
    </w:p>
    <w:p w:rsidR="009976E9" w:rsidRPr="005B0DD0" w:rsidRDefault="009976E9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3. Treener Margus Uibo teatab lõpliku võistkonna koosseisu, arvestades ESL rahalisi võimalusi ja katsevõistlustel ning eelnevatel FIS võistlustel näidatu</w:t>
      </w:r>
      <w:r w:rsidR="00E2589E">
        <w:rPr>
          <w:rFonts w:ascii="Arial" w:hAnsi="Arial" w:cs="Arial"/>
          <w:sz w:val="24"/>
          <w:szCs w:val="24"/>
        </w:rPr>
        <w:t>d tulemusi hiljemalt  16.01.2018</w:t>
      </w:r>
    </w:p>
    <w:p w:rsidR="009976E9" w:rsidRPr="005B0DD0" w:rsidRDefault="009976E9">
      <w:pPr>
        <w:rPr>
          <w:rFonts w:ascii="Arial" w:hAnsi="Arial" w:cs="Arial"/>
          <w:sz w:val="24"/>
          <w:szCs w:val="24"/>
        </w:rPr>
      </w:pPr>
    </w:p>
    <w:p w:rsidR="00BF6298" w:rsidRPr="005B0DD0" w:rsidRDefault="00BF6298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E53A4" w:rsidRPr="005B0DD0" w:rsidRDefault="00754DED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ESL U23  j</w:t>
      </w:r>
      <w:r w:rsidR="000E53A4" w:rsidRPr="005B0DD0">
        <w:rPr>
          <w:rFonts w:ascii="Arial" w:hAnsi="Arial" w:cs="Arial"/>
          <w:b/>
          <w:bCs/>
          <w:sz w:val="24"/>
          <w:szCs w:val="24"/>
        </w:rPr>
        <w:t>ärelkasvukoondis</w:t>
      </w:r>
      <w:r w:rsidR="00DB766A">
        <w:rPr>
          <w:rFonts w:ascii="Arial" w:hAnsi="Arial" w:cs="Arial"/>
          <w:b/>
          <w:bCs/>
          <w:sz w:val="24"/>
          <w:szCs w:val="24"/>
        </w:rPr>
        <w:t xml:space="preserve"> hooajaks 2018/19</w:t>
      </w:r>
    </w:p>
    <w:p w:rsidR="000E53A4" w:rsidRPr="005B0DD0" w:rsidRDefault="00BF6298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U-23 koo</w:t>
      </w:r>
      <w:r w:rsidR="00066B51">
        <w:rPr>
          <w:rFonts w:ascii="Arial" w:hAnsi="Arial" w:cs="Arial"/>
          <w:b/>
          <w:bCs/>
          <w:sz w:val="24"/>
          <w:szCs w:val="24"/>
        </w:rPr>
        <w:t>ndises on kuni 4 meest ja kuni 4</w:t>
      </w:r>
      <w:r w:rsidR="000E53A4" w:rsidRPr="005B0DD0">
        <w:rPr>
          <w:rFonts w:ascii="Arial" w:hAnsi="Arial" w:cs="Arial"/>
          <w:b/>
          <w:bCs/>
          <w:sz w:val="24"/>
          <w:szCs w:val="24"/>
        </w:rPr>
        <w:t xml:space="preserve"> naist</w:t>
      </w:r>
    </w:p>
    <w:p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Koondise koostamisel arvestatakse sportlike tulemuste kõrval ka sportlase</w:t>
      </w:r>
    </w:p>
    <w:p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perspektiivi , tervislikku seisundit ja motivatsiooni tööks rahvusvahelise taseme</w:t>
      </w:r>
    </w:p>
    <w:p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saavutamiseks</w:t>
      </w:r>
    </w:p>
    <w:p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1. Sportlased arvatakse koondisse parema distantsi tulemuste põhjal</w:t>
      </w:r>
    </w:p>
    <w:p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1.1. MK-etappidel kohad 1.-50;</w:t>
      </w:r>
    </w:p>
    <w:p w:rsidR="000E53A4" w:rsidRPr="005B0DD0" w:rsidRDefault="00EE79D2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U23 MMil kohad 7</w:t>
      </w:r>
      <w:r w:rsidR="000E53A4" w:rsidRPr="005B0DD0">
        <w:rPr>
          <w:rFonts w:ascii="Arial" w:hAnsi="Arial" w:cs="Arial"/>
          <w:sz w:val="24"/>
          <w:szCs w:val="24"/>
        </w:rPr>
        <w:t>.-20;</w:t>
      </w:r>
    </w:p>
    <w:p w:rsidR="000E53A4" w:rsidRPr="005B0DD0" w:rsidRDefault="00BF6298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1.3. Juunioride MM kohad 1</w:t>
      </w:r>
      <w:r w:rsidR="000E53A4" w:rsidRPr="005B0DD0">
        <w:rPr>
          <w:rFonts w:ascii="Arial" w:hAnsi="Arial" w:cs="Arial"/>
          <w:sz w:val="24"/>
          <w:szCs w:val="24"/>
        </w:rPr>
        <w:t>.-30;</w:t>
      </w:r>
    </w:p>
    <w:p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1.4. Skandinaavia Karika võist</w:t>
      </w:r>
      <w:r w:rsidR="00BF6298" w:rsidRPr="005B0DD0">
        <w:rPr>
          <w:rFonts w:ascii="Arial" w:hAnsi="Arial" w:cs="Arial"/>
          <w:sz w:val="24"/>
          <w:szCs w:val="24"/>
        </w:rPr>
        <w:t xml:space="preserve">lustel kohad 1.-30. </w:t>
      </w:r>
    </w:p>
    <w:p w:rsidR="000E53A4" w:rsidRPr="005B0DD0" w:rsidRDefault="004E1D30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FIS punkt </w:t>
      </w:r>
      <w:r w:rsidR="00BF6298" w:rsidRPr="005B0DD0">
        <w:rPr>
          <w:rFonts w:ascii="Arial" w:hAnsi="Arial" w:cs="Arial"/>
          <w:sz w:val="24"/>
          <w:szCs w:val="24"/>
        </w:rPr>
        <w:t xml:space="preserve">5 võistluse keskmine </w:t>
      </w:r>
      <w:r w:rsidR="000E53A4" w:rsidRPr="005B0DD0">
        <w:rPr>
          <w:rFonts w:ascii="Arial" w:hAnsi="Arial" w:cs="Arial"/>
          <w:sz w:val="24"/>
          <w:szCs w:val="24"/>
        </w:rPr>
        <w:t>alla:</w:t>
      </w:r>
    </w:p>
    <w:p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Meeste</w:t>
      </w:r>
      <w:r w:rsidR="00BF6298" w:rsidRPr="005B0DD0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0DD0">
        <w:rPr>
          <w:rFonts w:ascii="Arial" w:hAnsi="Arial" w:cs="Arial"/>
          <w:b/>
          <w:bCs/>
          <w:sz w:val="24"/>
          <w:szCs w:val="24"/>
        </w:rPr>
        <w:t>vanus</w:t>
      </w:r>
    </w:p>
    <w:p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20 a 21 a 22 a</w:t>
      </w:r>
    </w:p>
    <w:p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FIS punkt 80 70 60</w:t>
      </w:r>
    </w:p>
    <w:p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Naiste</w:t>
      </w:r>
      <w:r w:rsidR="00BF6298" w:rsidRPr="005B0DD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0DD0">
        <w:rPr>
          <w:rFonts w:ascii="Arial" w:hAnsi="Arial" w:cs="Arial"/>
          <w:b/>
          <w:bCs/>
          <w:sz w:val="24"/>
          <w:szCs w:val="24"/>
        </w:rPr>
        <w:t>vanus</w:t>
      </w:r>
    </w:p>
    <w:p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20 a 21 a 22 a</w:t>
      </w:r>
    </w:p>
    <w:p w:rsidR="000E53A4" w:rsidRPr="005B0DD0" w:rsidRDefault="000E53A4" w:rsidP="000E53A4">
      <w:pPr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FIS punkt 100 90 80</w:t>
      </w:r>
    </w:p>
    <w:sectPr w:rsidR="000E53A4" w:rsidRPr="005B0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A4"/>
    <w:rsid w:val="00066B51"/>
    <w:rsid w:val="000E53A4"/>
    <w:rsid w:val="001F3A51"/>
    <w:rsid w:val="00274F4B"/>
    <w:rsid w:val="004E1D30"/>
    <w:rsid w:val="005112E1"/>
    <w:rsid w:val="005A4B20"/>
    <w:rsid w:val="005B0DD0"/>
    <w:rsid w:val="005E36FC"/>
    <w:rsid w:val="006110A5"/>
    <w:rsid w:val="006706ED"/>
    <w:rsid w:val="00737EE6"/>
    <w:rsid w:val="00742630"/>
    <w:rsid w:val="00754DED"/>
    <w:rsid w:val="007802BF"/>
    <w:rsid w:val="008729C8"/>
    <w:rsid w:val="00961888"/>
    <w:rsid w:val="009976E9"/>
    <w:rsid w:val="00B407D1"/>
    <w:rsid w:val="00B6361F"/>
    <w:rsid w:val="00BF6298"/>
    <w:rsid w:val="00CF527E"/>
    <w:rsid w:val="00D96AA7"/>
    <w:rsid w:val="00DB766A"/>
    <w:rsid w:val="00E2589E"/>
    <w:rsid w:val="00EE79D2"/>
    <w:rsid w:val="00F4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1AFCD"/>
  <w15:docId w15:val="{85FF249A-0AE2-4FC7-BC13-B7F5ABEC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7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Arne</cp:lastModifiedBy>
  <cp:revision>2</cp:revision>
  <dcterms:created xsi:type="dcterms:W3CDTF">2017-10-25T07:08:00Z</dcterms:created>
  <dcterms:modified xsi:type="dcterms:W3CDTF">2017-10-25T07:08:00Z</dcterms:modified>
</cp:coreProperties>
</file>