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ab/>
        <w:t>LISA 2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QUALIFICATION SYSTEM FOR THE XXIII OLYMPIC WINTER GAMES PYEONGCHANG 2018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Mis on leitav  siit: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724354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hyperlink r:id="rId5" w:tgtFrame="_blank" w:history="1">
        <w:r w:rsidR="008A556E" w:rsidRPr="008A556E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et-EE"/>
          </w:rPr>
          <w:t>http://data.fis-ski.com/media/olympic-games/2018/qualification-system-for-olympic-winter-games-pyeongchang-2018.pdf</w:t>
        </w:r>
      </w:hyperlink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 xml:space="preserve">Tabelis on igale </w:t>
      </w:r>
      <w:proofErr w:type="spellStart"/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koahle</w:t>
      </w:r>
      <w:proofErr w:type="spellEnd"/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 xml:space="preserve"> 1-500 vastav väärtus. Kuna meil parim koht hetkel on </w:t>
      </w:r>
      <w:proofErr w:type="spellStart"/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T.Luige</w:t>
      </w:r>
      <w:proofErr w:type="spellEnd"/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 xml:space="preserve"> SL 356 (see siis ujub esimese sportlasega kaasa järgmisse sajasse) siis võtsime meie tabeli nr </w:t>
      </w: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et-EE"/>
        </w:rPr>
        <w:t>üheks 300-nda</w:t>
      </w: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 maailmareitingu koha, väärtusega 4000 ja meie tabeli viimaseks väärtuseks koht 800 mis on väärt 1.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Meil 1000 sees on 3+ (1) sportlast: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tbl>
      <w:tblPr>
        <w:tblW w:w="14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43"/>
        <w:gridCol w:w="828"/>
        <w:gridCol w:w="880"/>
        <w:gridCol w:w="732"/>
        <w:gridCol w:w="737"/>
        <w:gridCol w:w="686"/>
        <w:gridCol w:w="330"/>
        <w:gridCol w:w="797"/>
        <w:gridCol w:w="686"/>
        <w:gridCol w:w="330"/>
        <w:gridCol w:w="797"/>
        <w:gridCol w:w="686"/>
        <w:gridCol w:w="330"/>
        <w:gridCol w:w="926"/>
        <w:gridCol w:w="732"/>
        <w:gridCol w:w="330"/>
        <w:gridCol w:w="854"/>
        <w:gridCol w:w="686"/>
        <w:gridCol w:w="345"/>
      </w:tblGrid>
      <w:tr w:rsidR="008A556E" w:rsidRPr="008A556E" w:rsidTr="008A556E">
        <w:trPr>
          <w:tblHeader/>
          <w:tblCellSpacing w:w="0" w:type="dxa"/>
        </w:trPr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FIS </w:t>
            </w: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Code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Competitor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Nation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Gender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YoB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DH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SL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GS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SG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AC</w:t>
            </w:r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proofErr w:type="spellStart"/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0239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t-EE"/>
              </w:rPr>
              <w:t>s</w:t>
            </w:r>
          </w:p>
        </w:tc>
      </w:tr>
      <w:tr w:rsidR="008A556E" w:rsidRPr="008A556E" w:rsidTr="008A556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</w:tr>
      <w:tr w:rsidR="008A556E" w:rsidRPr="008A556E" w:rsidTr="008A556E">
        <w:trPr>
          <w:tblCellSpacing w:w="0" w:type="dxa"/>
        </w:trPr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390044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724354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" w:tgtFrame="_blank" w:history="1">
              <w:r w:rsidR="008A556E" w:rsidRPr="008A55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t-EE"/>
                </w:rPr>
                <w:t>LAINE Tormis</w:t>
              </w:r>
            </w:hyperlink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2000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40.26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707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8A556E" w:rsidRPr="008A556E" w:rsidTr="008A556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390041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724354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" w:tgtFrame="_blank" w:history="1">
              <w:r w:rsidR="008A556E" w:rsidRPr="008A55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t-EE"/>
                </w:rPr>
                <w:t>LUIK Juhan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87.72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50.47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44.15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65.45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121.15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C6C6C6"/>
              <w:bottom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8A556E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+</w:t>
            </w:r>
          </w:p>
        </w:tc>
      </w:tr>
      <w:tr w:rsidR="008A556E" w:rsidRPr="008A556E" w:rsidTr="008A556E">
        <w:trPr>
          <w:tblCellSpacing w:w="0" w:type="dxa"/>
        </w:trPr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390037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724354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hyperlink r:id="rId8" w:tgtFrame="_blank" w:history="1">
              <w:r w:rsidR="008A556E" w:rsidRPr="008A556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t-EE"/>
                </w:rPr>
                <w:t xml:space="preserve">LUIK </w:t>
              </w:r>
              <w:proofErr w:type="spellStart"/>
              <w:r w:rsidR="008A556E" w:rsidRPr="008A556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t-EE"/>
                </w:rPr>
                <w:t>Tonis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1995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26.62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356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38.51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735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100.71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1282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*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A556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---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6" w:space="0" w:color="E2E2E2"/>
              <w:bottom w:val="single" w:sz="12" w:space="0" w:color="E2E2E2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8A556E" w:rsidRPr="008A556E" w:rsidRDefault="008A556E" w:rsidP="008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Siit lähtuvalt sportlaste reitingud: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Tormis Laine 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SL koht 707, meie arvestus 407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244</w:t>
      </w: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 tabeli punkti. Muude alade punkte veel ei ole ja nn "keskmist"  ei ole mille põhjal arvutada.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Kokku 244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Juhan Luik 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DH koht 603, meie arvestuses 303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604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SL koht 1046, jääb arvestuspiirkonnast(300-800) välja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GS koht 915, jääb arvestuspiirkonnast(300-800) välja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SG  koht 650, meie arvestuses 350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416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AC koht 663, meie arvestuses 363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376</w:t>
      </w:r>
    </w:p>
    <w:p w:rsidR="008A556E" w:rsidRPr="008A556E" w:rsidRDefault="008A556E" w:rsidP="008A556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Kokku 1576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</w:p>
    <w:p w:rsidR="008A556E" w:rsidRPr="008A556E" w:rsidRDefault="008A556E" w:rsidP="008A556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Tõnis Luik</w:t>
      </w:r>
    </w:p>
    <w:p w:rsidR="008A556E" w:rsidRPr="008A556E" w:rsidRDefault="008A556E" w:rsidP="008A556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SL koht 356, meie arvestuses 56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1911</w:t>
      </w:r>
    </w:p>
    <w:p w:rsidR="008A556E" w:rsidRPr="008A556E" w:rsidRDefault="008A556E" w:rsidP="008A556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GS koht 735, meie arvestuse 435 väärtusega </w:t>
      </w: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160</w:t>
      </w:r>
    </w:p>
    <w:p w:rsidR="008A556E" w:rsidRPr="008A556E" w:rsidRDefault="008A556E" w:rsidP="008A556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  <w:t>SG koht1282, jääb arvestuspiirkonnast(300-800) välja</w:t>
      </w:r>
    </w:p>
    <w:p w:rsidR="008A556E" w:rsidRPr="008A556E" w:rsidRDefault="008A556E" w:rsidP="008A556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19"/>
          <w:szCs w:val="19"/>
          <w:lang w:eastAsia="et-EE"/>
        </w:rPr>
      </w:pPr>
      <w:r w:rsidRPr="008A55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et-EE"/>
        </w:rPr>
        <w:t>Kokku 2071</w:t>
      </w: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8A556E" w:rsidRPr="008A556E" w:rsidRDefault="00724354" w:rsidP="008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anchor="Quota_allocation" w:history="1">
        <w:r w:rsidR="008A556E" w:rsidRPr="008A5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https://en.wikipedia.org/wiki/Alpine_skiing_at_the_2014_Winter_Olympics_%E2%80%93_Qualification#Quota_allocation</w:t>
        </w:r>
      </w:hyperlink>
    </w:p>
    <w:p w:rsidR="008A556E" w:rsidRPr="008A556E" w:rsidRDefault="008A556E" w:rsidP="008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64770" w:rsidRDefault="00B64770"/>
    <w:sectPr w:rsidR="00B6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6CA"/>
    <w:multiLevelType w:val="multilevel"/>
    <w:tmpl w:val="1EC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F6BC6"/>
    <w:multiLevelType w:val="multilevel"/>
    <w:tmpl w:val="A37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E"/>
    <w:rsid w:val="00724354"/>
    <w:rsid w:val="008A556E"/>
    <w:rsid w:val="00B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5E10-7925-4727-8F38-4AB101E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fis-ski.com/dynamic/athlete-biography.html?sector=AL&amp;listid=243&amp;competitorid=164088&amp;type=fispoi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fis-ski.com/dynamic/athlete-biography.html?sector=AL&amp;listid=243&amp;competitorid=190115&amp;type=fispo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fis-ski.com/dynamic/athlete-biography.html?sector=AL&amp;listid=243&amp;competitorid=210853&amp;type=fispoi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ta.fis-ski.com/media/olympic-games/2018/qualification-system-for-olympic-winter-games-pyeongchang-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lpine_skiing_at_the_2014_Winter_Olympics_%E2%80%93_Qual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Hääl</dc:creator>
  <cp:keywords/>
  <dc:description/>
  <cp:lastModifiedBy>Margot Paali</cp:lastModifiedBy>
  <cp:revision>2</cp:revision>
  <dcterms:created xsi:type="dcterms:W3CDTF">2017-01-20T07:39:00Z</dcterms:created>
  <dcterms:modified xsi:type="dcterms:W3CDTF">2017-01-20T07:39:00Z</dcterms:modified>
</cp:coreProperties>
</file>